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20595" w14:textId="77777777" w:rsidR="00CA1353" w:rsidRPr="00351E84" w:rsidRDefault="00351E84" w:rsidP="00DF4007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CA1353">
        <w:rPr>
          <w:rFonts w:cs="Arial"/>
          <w:b/>
          <w:bCs/>
          <w:sz w:val="28"/>
          <w:szCs w:val="28"/>
        </w:rPr>
        <w:t>:</w:t>
      </w:r>
      <w:r w:rsidR="003C3529" w:rsidRPr="003C3529">
        <w:rPr>
          <w:rFonts w:cs="Arial"/>
          <w:b/>
          <w:bCs/>
          <w:sz w:val="28"/>
          <w:szCs w:val="28"/>
          <w:u w:val="single"/>
        </w:rPr>
        <w:t xml:space="preserve">NQF-MGM-321 </w:t>
      </w:r>
      <w:r w:rsidR="00DF4007" w:rsidRPr="003C3529">
        <w:rPr>
          <w:rFonts w:eastAsia="Arial"/>
          <w:b/>
          <w:bCs/>
          <w:color w:val="000000"/>
          <w:sz w:val="28"/>
          <w:szCs w:val="28"/>
          <w:u w:val="single"/>
        </w:rPr>
        <w:t>Business</w:t>
      </w:r>
      <w:r w:rsidR="00DF4007" w:rsidRPr="00DF4007">
        <w:rPr>
          <w:rFonts w:eastAsia="Arial"/>
          <w:b/>
          <w:bCs/>
          <w:color w:val="000000"/>
          <w:sz w:val="28"/>
          <w:szCs w:val="28"/>
          <w:u w:val="single"/>
        </w:rPr>
        <w:t xml:space="preserve"> Communication</w:t>
      </w:r>
    </w:p>
    <w:p w14:paraId="7A6CF7D9" w14:textId="77777777" w:rsidR="00351E84" w:rsidRPr="00351E84" w:rsidRDefault="003B268E" w:rsidP="002F18EF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M</w:t>
      </w:r>
      <w:r w:rsidR="00351E84" w:rsidRPr="00351E84">
        <w:rPr>
          <w:rFonts w:cs="Arial"/>
          <w:b/>
          <w:bCs/>
          <w:sz w:val="28"/>
          <w:szCs w:val="28"/>
        </w:rPr>
        <w:t>CQs</w:t>
      </w:r>
    </w:p>
    <w:p w14:paraId="416D2E0D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0591641C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6E99130D" w14:textId="6ED5A828" w:rsidR="003C3529" w:rsidRPr="001566EC" w:rsidRDefault="00351E84" w:rsidP="008430E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1566EC"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  <w:tc>
          <w:tcPr>
            <w:tcW w:w="4787" w:type="dxa"/>
            <w:vAlign w:val="center"/>
          </w:tcPr>
          <w:p w14:paraId="296B9CC4" w14:textId="35588FEB" w:rsidR="003C3529" w:rsidRPr="00BC29C5" w:rsidRDefault="00351E84" w:rsidP="008430E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C29C5"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  <w:tc>
          <w:tcPr>
            <w:tcW w:w="4787" w:type="dxa"/>
            <w:vAlign w:val="center"/>
          </w:tcPr>
          <w:p w14:paraId="176B2C5B" w14:textId="7F01F0C4" w:rsidR="003C3529" w:rsidRPr="00BC29C5" w:rsidRDefault="00351E84" w:rsidP="008430E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C29C5"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8430E6" w:rsidRPr="00351E84" w14:paraId="530803D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3BB284CC" w14:textId="15A0FE1F" w:rsidR="008430E6" w:rsidRPr="001566EC" w:rsidRDefault="008430E6" w:rsidP="008430E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(1-2)</w:t>
            </w:r>
          </w:p>
        </w:tc>
        <w:tc>
          <w:tcPr>
            <w:tcW w:w="4787" w:type="dxa"/>
            <w:vAlign w:val="center"/>
          </w:tcPr>
          <w:p w14:paraId="4A9D5E73" w14:textId="2195E9B0" w:rsidR="008430E6" w:rsidRPr="00BC29C5" w:rsidRDefault="008430E6" w:rsidP="008430E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(3-5)</w:t>
            </w:r>
          </w:p>
        </w:tc>
        <w:tc>
          <w:tcPr>
            <w:tcW w:w="4787" w:type="dxa"/>
            <w:vAlign w:val="center"/>
          </w:tcPr>
          <w:p w14:paraId="123D418A" w14:textId="087E8080" w:rsidR="008430E6" w:rsidRPr="00BC29C5" w:rsidRDefault="008430E6" w:rsidP="008430E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(6-8)</w:t>
            </w:r>
          </w:p>
        </w:tc>
      </w:tr>
      <w:tr w:rsidR="00351E84" w:rsidRPr="00351E84" w14:paraId="31A42948" w14:textId="77777777" w:rsidTr="00351E84">
        <w:tc>
          <w:tcPr>
            <w:tcW w:w="4786" w:type="dxa"/>
          </w:tcPr>
          <w:p w14:paraId="35BA351E" w14:textId="77777777" w:rsidR="00351E84" w:rsidRPr="00E806C9" w:rsidRDefault="00237D3A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>This is a process of transmitting message to receiver in such a manner that he (receiver) understand it</w:t>
            </w:r>
          </w:p>
          <w:p w14:paraId="43947ECD" w14:textId="77777777" w:rsidR="00D45459" w:rsidRDefault="00237D3A" w:rsidP="002F18EF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 xml:space="preserve">Communication </w:t>
            </w:r>
          </w:p>
          <w:p w14:paraId="32D157CA" w14:textId="77777777" w:rsidR="00D45459" w:rsidRDefault="00237D3A" w:rsidP="002F18EF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 xml:space="preserve">Telephone </w:t>
            </w:r>
          </w:p>
          <w:p w14:paraId="2421A7A4" w14:textId="77777777" w:rsidR="00D45459" w:rsidRDefault="00237D3A" w:rsidP="002F18EF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>Telex</w:t>
            </w:r>
          </w:p>
          <w:p w14:paraId="3A290E74" w14:textId="77777777" w:rsidR="00E144AC" w:rsidRPr="00D45459" w:rsidRDefault="00237D3A" w:rsidP="002F18EF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 xml:space="preserve">Experiment </w:t>
            </w:r>
          </w:p>
          <w:p w14:paraId="541C43BE" w14:textId="77777777" w:rsidR="001566EC" w:rsidRPr="00E806C9" w:rsidRDefault="00237D3A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This includes in the elements of effective communication. </w:t>
            </w:r>
          </w:p>
          <w:p w14:paraId="5B5FB46D" w14:textId="77777777" w:rsidR="00D45459" w:rsidRDefault="00237D3A" w:rsidP="002F18EF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 xml:space="preserve">Clarity or Clear Purpose </w:t>
            </w:r>
          </w:p>
          <w:p w14:paraId="0199A2BA" w14:textId="77777777" w:rsidR="00D45459" w:rsidRDefault="00237D3A" w:rsidP="002F18EF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 xml:space="preserve">Avoid Irrelevant Details. </w:t>
            </w:r>
          </w:p>
          <w:p w14:paraId="7E0466F9" w14:textId="77777777" w:rsidR="00D45459" w:rsidRDefault="00237D3A" w:rsidP="002F18EF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 xml:space="preserve">Think Before You Speak. </w:t>
            </w:r>
          </w:p>
          <w:p w14:paraId="09EF6183" w14:textId="77777777" w:rsidR="00E144AC" w:rsidRPr="00D45459" w:rsidRDefault="00237D3A" w:rsidP="002F18EF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 xml:space="preserve"> All </w:t>
            </w:r>
          </w:p>
          <w:p w14:paraId="3F7C91C4" w14:textId="77777777" w:rsidR="001566EC" w:rsidRPr="00E806C9" w:rsidRDefault="00237D3A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This includes in the sources/channels of communication. </w:t>
            </w:r>
          </w:p>
          <w:p w14:paraId="28F0E85E" w14:textId="77777777" w:rsidR="00D45459" w:rsidRDefault="00237D3A" w:rsidP="002F18EF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>Verbal communication</w:t>
            </w:r>
          </w:p>
          <w:p w14:paraId="3D0F21A9" w14:textId="77777777" w:rsidR="00D45459" w:rsidRDefault="00237D3A" w:rsidP="002F18EF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>Written communication</w:t>
            </w:r>
          </w:p>
          <w:p w14:paraId="088B1D20" w14:textId="77777777" w:rsidR="00D45459" w:rsidRDefault="00237D3A" w:rsidP="002F18EF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>Gestures</w:t>
            </w:r>
          </w:p>
          <w:p w14:paraId="5BE90819" w14:textId="77777777" w:rsidR="00E144AC" w:rsidRPr="00D45459" w:rsidRDefault="00237D3A" w:rsidP="002F18EF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 xml:space="preserve">All </w:t>
            </w:r>
          </w:p>
          <w:p w14:paraId="15E89F1F" w14:textId="77777777" w:rsidR="005A07C0" w:rsidRPr="00E806C9" w:rsidRDefault="00237D3A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Communication is a source of human linkage. </w:t>
            </w:r>
          </w:p>
          <w:p w14:paraId="182D1B4A" w14:textId="77777777" w:rsidR="00D45459" w:rsidRDefault="00237D3A" w:rsidP="002F18EF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 xml:space="preserve">Extremely no </w:t>
            </w:r>
          </w:p>
          <w:p w14:paraId="157CB41C" w14:textId="77777777" w:rsidR="00D45459" w:rsidRDefault="00237D3A" w:rsidP="002F18EF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>Yes</w:t>
            </w:r>
          </w:p>
          <w:p w14:paraId="6C1661EC" w14:textId="77777777" w:rsidR="00D45459" w:rsidRDefault="00237D3A" w:rsidP="002F18EF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 xml:space="preserve">Both </w:t>
            </w:r>
          </w:p>
          <w:p w14:paraId="31B78D13" w14:textId="77777777" w:rsidR="00E144AC" w:rsidRPr="00D45459" w:rsidRDefault="00237D3A" w:rsidP="002F18EF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 xml:space="preserve">None of these </w:t>
            </w:r>
          </w:p>
          <w:p w14:paraId="69ABF2EF" w14:textId="77777777" w:rsidR="005A07C0" w:rsidRPr="00E806C9" w:rsidRDefault="00237D3A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Meaning of decoding is. </w:t>
            </w:r>
          </w:p>
          <w:p w14:paraId="04939D49" w14:textId="77777777" w:rsidR="00D45459" w:rsidRDefault="00237D3A" w:rsidP="002F18EF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lastRenderedPageBreak/>
              <w:t>Process of understanding</w:t>
            </w:r>
          </w:p>
          <w:p w14:paraId="2E05A08F" w14:textId="77777777" w:rsidR="00D45459" w:rsidRDefault="00D45459" w:rsidP="002F18EF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Process of deleting messag</w:t>
            </w:r>
          </w:p>
          <w:p w14:paraId="28ED59C7" w14:textId="77777777" w:rsidR="00D45459" w:rsidRDefault="00237D3A" w:rsidP="002F18EF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 xml:space="preserve">Feedback </w:t>
            </w:r>
          </w:p>
          <w:p w14:paraId="3499FA3D" w14:textId="77777777" w:rsidR="00E144AC" w:rsidRPr="00D45459" w:rsidRDefault="00237D3A" w:rsidP="002F18EF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4"/>
                <w:szCs w:val="24"/>
              </w:rPr>
            </w:pPr>
            <w:r w:rsidRPr="00D45459">
              <w:rPr>
                <w:rFonts w:cs="Arial"/>
                <w:sz w:val="24"/>
                <w:szCs w:val="24"/>
              </w:rPr>
              <w:t xml:space="preserve">Follow message. </w:t>
            </w:r>
          </w:p>
          <w:p w14:paraId="1221D2ED" w14:textId="77777777" w:rsidR="005A07C0" w:rsidRPr="00E806C9" w:rsidRDefault="00237D3A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If sender sends the message in an accurate manner then receiver’s response should be. </w:t>
            </w:r>
          </w:p>
          <w:p w14:paraId="36A57CA1" w14:textId="77777777" w:rsidR="00316954" w:rsidRDefault="00237D3A" w:rsidP="002F18E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Negative </w:t>
            </w:r>
          </w:p>
          <w:p w14:paraId="05AAFE9D" w14:textId="77777777" w:rsidR="00316954" w:rsidRDefault="00237D3A" w:rsidP="002F18E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Positive</w:t>
            </w:r>
          </w:p>
          <w:p w14:paraId="0BF68383" w14:textId="77777777" w:rsidR="00316954" w:rsidRDefault="00237D3A" w:rsidP="002F18E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Mix</w:t>
            </w:r>
          </w:p>
          <w:p w14:paraId="0B1FEE18" w14:textId="77777777" w:rsidR="00BE0AFC" w:rsidRPr="00316954" w:rsidRDefault="00237D3A" w:rsidP="002F18E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All </w:t>
            </w:r>
          </w:p>
          <w:p w14:paraId="62FDB65B" w14:textId="77777777" w:rsidR="005A07C0" w:rsidRPr="00E806C9" w:rsidRDefault="00237D3A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The response in re-action of message is called. </w:t>
            </w:r>
          </w:p>
          <w:p w14:paraId="3A499E45" w14:textId="77777777" w:rsidR="00316954" w:rsidRDefault="00237D3A" w:rsidP="002F18EF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Feedback </w:t>
            </w:r>
          </w:p>
          <w:p w14:paraId="35499568" w14:textId="77777777" w:rsidR="00316954" w:rsidRDefault="00237D3A" w:rsidP="002F18EF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Act</w:t>
            </w:r>
          </w:p>
          <w:p w14:paraId="62F5968A" w14:textId="77777777" w:rsidR="00316954" w:rsidRDefault="00237D3A" w:rsidP="002F18EF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Encoding </w:t>
            </w:r>
          </w:p>
          <w:p w14:paraId="029D0B39" w14:textId="77777777" w:rsidR="00BE0AFC" w:rsidRPr="00316954" w:rsidRDefault="00237D3A" w:rsidP="002F18EF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Sender. </w:t>
            </w:r>
          </w:p>
          <w:p w14:paraId="5DC42A13" w14:textId="77777777" w:rsidR="005A07C0" w:rsidRPr="00E806C9" w:rsidRDefault="00237D3A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The person who prepares the message is called. </w:t>
            </w:r>
          </w:p>
          <w:p w14:paraId="498F06BA" w14:textId="77777777" w:rsidR="00316954" w:rsidRDefault="00237D3A" w:rsidP="002F18EF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Receiver</w:t>
            </w:r>
          </w:p>
          <w:p w14:paraId="0F01E6AA" w14:textId="77777777" w:rsidR="00316954" w:rsidRDefault="00237D3A" w:rsidP="002F18EF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Message</w:t>
            </w:r>
          </w:p>
          <w:p w14:paraId="56FABA1C" w14:textId="77777777" w:rsidR="00316954" w:rsidRDefault="00237D3A" w:rsidP="002F18EF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Sender </w:t>
            </w:r>
          </w:p>
          <w:p w14:paraId="6BC2A068" w14:textId="77777777" w:rsidR="00BE0AFC" w:rsidRPr="00316954" w:rsidRDefault="00237D3A" w:rsidP="002F18EF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Feedback. </w:t>
            </w:r>
          </w:p>
          <w:p w14:paraId="2490A6A0" w14:textId="77777777" w:rsidR="005A07C0" w:rsidRPr="00E806C9" w:rsidRDefault="00237D3A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This is a barrier in business communication. </w:t>
            </w:r>
          </w:p>
          <w:p w14:paraId="5C5510E1" w14:textId="77777777" w:rsidR="00316954" w:rsidRDefault="00237D3A" w:rsidP="002F18EF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Language</w:t>
            </w:r>
          </w:p>
          <w:p w14:paraId="46756FE3" w14:textId="77777777" w:rsidR="00316954" w:rsidRDefault="00237D3A" w:rsidP="002F18EF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Perception</w:t>
            </w:r>
          </w:p>
          <w:p w14:paraId="225243BD" w14:textId="77777777" w:rsidR="00316954" w:rsidRDefault="00237D3A" w:rsidP="002F18EF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Geographic distances</w:t>
            </w:r>
          </w:p>
          <w:p w14:paraId="48FD6F32" w14:textId="77777777" w:rsidR="00BE0AFC" w:rsidRPr="00316954" w:rsidRDefault="00237D3A" w:rsidP="002F18EF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All </w:t>
            </w:r>
          </w:p>
          <w:p w14:paraId="3D9F9A38" w14:textId="77777777" w:rsidR="005A07C0" w:rsidRPr="00E806C9" w:rsidRDefault="00237D3A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Exchange of information between manager and a subordinate in other words from top level to low level within </w:t>
            </w:r>
            <w:r w:rsidRPr="00E806C9">
              <w:rPr>
                <w:rFonts w:cs="Arial"/>
                <w:sz w:val="24"/>
                <w:szCs w:val="24"/>
              </w:rPr>
              <w:lastRenderedPageBreak/>
              <w:t xml:space="preserve">the organization is called. </w:t>
            </w:r>
          </w:p>
          <w:p w14:paraId="2EEC3401" w14:textId="77777777" w:rsidR="00316954" w:rsidRDefault="00237D3A" w:rsidP="002F18EF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Upward communication</w:t>
            </w:r>
          </w:p>
          <w:p w14:paraId="3693E627" w14:textId="77777777" w:rsidR="00316954" w:rsidRDefault="00237D3A" w:rsidP="002F18EF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Downward communication</w:t>
            </w:r>
          </w:p>
          <w:p w14:paraId="62F12D33" w14:textId="77777777" w:rsidR="00316954" w:rsidRDefault="00237D3A" w:rsidP="002F18EF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Horizontal communication </w:t>
            </w:r>
          </w:p>
          <w:p w14:paraId="595FDEDC" w14:textId="77777777" w:rsidR="00237D3A" w:rsidRPr="00316954" w:rsidRDefault="00237D3A" w:rsidP="002F18EF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None</w:t>
            </w:r>
          </w:p>
          <w:p w14:paraId="4DF575E3" w14:textId="77777777" w:rsidR="005A07C0" w:rsidRPr="00E806C9" w:rsidRDefault="00DF25B7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When Communication flows from subordinates to superiors/managers and continues up to level of the organization is called. </w:t>
            </w:r>
          </w:p>
          <w:p w14:paraId="5CB868BE" w14:textId="77777777" w:rsidR="00316954" w:rsidRDefault="00DF25B7" w:rsidP="002F18EF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Upward communication</w:t>
            </w:r>
          </w:p>
          <w:p w14:paraId="299734B7" w14:textId="77777777" w:rsidR="00316954" w:rsidRDefault="00DF25B7" w:rsidP="002F18EF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Downward communication</w:t>
            </w:r>
          </w:p>
          <w:p w14:paraId="28CE1557" w14:textId="77777777" w:rsidR="00316954" w:rsidRDefault="00DF25B7" w:rsidP="002F18EF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Horizontal communication </w:t>
            </w:r>
          </w:p>
          <w:p w14:paraId="051581AD" w14:textId="77777777" w:rsidR="00BE0AFC" w:rsidRPr="00316954" w:rsidRDefault="00DF25B7" w:rsidP="002F18EF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None </w:t>
            </w:r>
          </w:p>
          <w:p w14:paraId="251C7FDF" w14:textId="77777777" w:rsidR="00446F5A" w:rsidRPr="00E806C9" w:rsidRDefault="00DF25B7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When People communicate with others at their own level or at same level in their own departments or other departments, it is called </w:t>
            </w:r>
          </w:p>
          <w:p w14:paraId="5162666D" w14:textId="77777777" w:rsidR="00316954" w:rsidRDefault="00DF25B7" w:rsidP="002F18EF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Upward communication </w:t>
            </w:r>
          </w:p>
          <w:p w14:paraId="47004A53" w14:textId="77777777" w:rsidR="00316954" w:rsidRDefault="00DF25B7" w:rsidP="002F18EF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Downward communication</w:t>
            </w:r>
          </w:p>
          <w:p w14:paraId="71302D1D" w14:textId="77777777" w:rsidR="00316954" w:rsidRDefault="00DF25B7" w:rsidP="002F18EF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Horizontal communication</w:t>
            </w:r>
          </w:p>
          <w:p w14:paraId="603F9F01" w14:textId="77777777" w:rsidR="00BE0AFC" w:rsidRPr="00316954" w:rsidRDefault="00DF25B7" w:rsidP="002F18EF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None </w:t>
            </w:r>
          </w:p>
          <w:p w14:paraId="03C3D1BE" w14:textId="77777777" w:rsidR="00E806C9" w:rsidRDefault="00DF25B7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>When in the communication of message one is speaker and o</w:t>
            </w:r>
            <w:r w:rsidR="00E806C9">
              <w:rPr>
                <w:rFonts w:cs="Arial"/>
                <w:sz w:val="24"/>
                <w:szCs w:val="24"/>
              </w:rPr>
              <w:t>ther is listener, it is called.</w:t>
            </w:r>
          </w:p>
          <w:p w14:paraId="0A521A7A" w14:textId="77777777" w:rsidR="00316954" w:rsidRDefault="00DF25B7" w:rsidP="002F18EF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Verbal communication </w:t>
            </w:r>
          </w:p>
          <w:p w14:paraId="0ACE737F" w14:textId="77777777" w:rsidR="00316954" w:rsidRDefault="00DF25B7" w:rsidP="002F18EF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Written communication</w:t>
            </w:r>
          </w:p>
          <w:p w14:paraId="2D3172F4" w14:textId="77777777" w:rsidR="00316954" w:rsidRDefault="00DF25B7" w:rsidP="002F18EF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Non-verbal communication</w:t>
            </w:r>
          </w:p>
          <w:p w14:paraId="5D13CDBC" w14:textId="77777777" w:rsidR="00BE0AFC" w:rsidRPr="00316954" w:rsidRDefault="00DF25B7" w:rsidP="002F18EF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None</w:t>
            </w:r>
          </w:p>
          <w:p w14:paraId="5BC88FFE" w14:textId="77777777" w:rsidR="00E806C9" w:rsidRDefault="00DF25B7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This type of communication includes orders, instructions, reports and forms etc. </w:t>
            </w:r>
          </w:p>
          <w:p w14:paraId="3848F64A" w14:textId="77777777" w:rsidR="00316954" w:rsidRDefault="00DF25B7" w:rsidP="002F18EF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Written communication </w:t>
            </w:r>
          </w:p>
          <w:p w14:paraId="621D47C0" w14:textId="77777777" w:rsidR="00316954" w:rsidRDefault="00DF25B7" w:rsidP="002F18EF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lastRenderedPageBreak/>
              <w:t>Verbal communication</w:t>
            </w:r>
          </w:p>
          <w:p w14:paraId="18568CE9" w14:textId="77777777" w:rsidR="00316954" w:rsidRDefault="00DF25B7" w:rsidP="002F18EF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Non-verbal communication </w:t>
            </w:r>
          </w:p>
          <w:p w14:paraId="4B68794C" w14:textId="77777777" w:rsidR="00BE0AFC" w:rsidRPr="00316954" w:rsidRDefault="00DF25B7" w:rsidP="002F18EF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None </w:t>
            </w:r>
          </w:p>
          <w:p w14:paraId="02022A5C" w14:textId="77777777" w:rsidR="00E806C9" w:rsidRDefault="00DF25B7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This is unspoken media of communication. </w:t>
            </w:r>
          </w:p>
          <w:p w14:paraId="281FC56B" w14:textId="77777777" w:rsidR="00316954" w:rsidRDefault="00DF25B7" w:rsidP="002F18EF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Written communication </w:t>
            </w:r>
          </w:p>
          <w:p w14:paraId="65E563FA" w14:textId="77777777" w:rsidR="00316954" w:rsidRDefault="00DF25B7" w:rsidP="002F18EF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Verbal communication</w:t>
            </w:r>
          </w:p>
          <w:p w14:paraId="2C3950F4" w14:textId="77777777" w:rsidR="00316954" w:rsidRDefault="00DF25B7" w:rsidP="002F18EF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Non-verbal communication</w:t>
            </w:r>
          </w:p>
          <w:p w14:paraId="2DE36008" w14:textId="77777777" w:rsidR="00BE0AFC" w:rsidRPr="00316954" w:rsidRDefault="00DF25B7" w:rsidP="002F18EF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None</w:t>
            </w:r>
          </w:p>
          <w:p w14:paraId="06E7E003" w14:textId="77777777" w:rsidR="00446F5A" w:rsidRPr="00E806C9" w:rsidRDefault="00DF25B7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This includes in the objectives of self-development. </w:t>
            </w:r>
          </w:p>
          <w:p w14:paraId="0889830C" w14:textId="77777777" w:rsidR="00316954" w:rsidRDefault="00316954" w:rsidP="002F18EF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Development of personality</w:t>
            </w:r>
          </w:p>
          <w:p w14:paraId="1E75206E" w14:textId="77777777" w:rsidR="00316954" w:rsidRDefault="00316954" w:rsidP="002F18EF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Increase self-confidence</w:t>
            </w:r>
          </w:p>
          <w:p w14:paraId="0E69D0DD" w14:textId="77777777" w:rsidR="00316954" w:rsidRDefault="00DF25B7" w:rsidP="002F18EF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Development of positive attitude</w:t>
            </w:r>
          </w:p>
          <w:p w14:paraId="0C7E6AE8" w14:textId="77777777" w:rsidR="00237D3A" w:rsidRPr="00316954" w:rsidRDefault="00DF25B7" w:rsidP="002F18EF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All</w:t>
            </w:r>
          </w:p>
          <w:p w14:paraId="68D7F7BB" w14:textId="77777777" w:rsidR="00C15DC4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Exchange of information between officers and subordinates within the organization is called. </w:t>
            </w:r>
          </w:p>
          <w:p w14:paraId="4047BCA4" w14:textId="77777777" w:rsidR="00316954" w:rsidRDefault="00386412" w:rsidP="002F18EF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Internal communication </w:t>
            </w:r>
          </w:p>
          <w:p w14:paraId="1B1CB526" w14:textId="77777777" w:rsidR="00316954" w:rsidRDefault="00386412" w:rsidP="002F18EF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External communication</w:t>
            </w:r>
          </w:p>
          <w:p w14:paraId="375E36EA" w14:textId="77777777" w:rsidR="00316954" w:rsidRDefault="00386412" w:rsidP="002F18EF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Both</w:t>
            </w:r>
          </w:p>
          <w:p w14:paraId="346D8D1E" w14:textId="77777777" w:rsidR="00C15DC4" w:rsidRPr="00316954" w:rsidRDefault="00386412" w:rsidP="002F18EF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None </w:t>
            </w:r>
          </w:p>
          <w:p w14:paraId="69CB9721" w14:textId="77777777" w:rsidR="00C15DC4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Requisitions sent from one department to the other for material within the same organization is called. </w:t>
            </w:r>
          </w:p>
          <w:p w14:paraId="4271C805" w14:textId="77777777" w:rsidR="00C15DC4" w:rsidRDefault="00386412" w:rsidP="00C15DC4">
            <w:pPr>
              <w:rPr>
                <w:rFonts w:cs="Arial"/>
                <w:sz w:val="24"/>
                <w:szCs w:val="24"/>
              </w:rPr>
            </w:pPr>
            <w:r w:rsidRPr="00386412">
              <w:rPr>
                <w:rFonts w:cs="Arial"/>
                <w:sz w:val="24"/>
                <w:szCs w:val="24"/>
              </w:rPr>
              <w:t xml:space="preserve">(a) Internal communication (b) External communication (c) Communication through gestures (d) Verbal communication </w:t>
            </w:r>
          </w:p>
          <w:p w14:paraId="22134B66" w14:textId="77777777" w:rsidR="00C15DC4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Send representatives to establish rapport with the clients. </w:t>
            </w:r>
          </w:p>
          <w:p w14:paraId="59404AE4" w14:textId="77777777" w:rsidR="00316954" w:rsidRDefault="00316954" w:rsidP="002F18EF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Internal communication</w:t>
            </w:r>
          </w:p>
          <w:p w14:paraId="1285E792" w14:textId="77777777" w:rsidR="00316954" w:rsidRDefault="00386412" w:rsidP="002F18EF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lastRenderedPageBreak/>
              <w:t>External communication</w:t>
            </w:r>
          </w:p>
          <w:p w14:paraId="36117E3E" w14:textId="77777777" w:rsidR="00316954" w:rsidRDefault="00386412" w:rsidP="002F18EF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Verbal communication</w:t>
            </w:r>
          </w:p>
          <w:p w14:paraId="5824DED3" w14:textId="77777777" w:rsidR="00C15DC4" w:rsidRPr="00316954" w:rsidRDefault="00386412" w:rsidP="002F18EF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Non-verbal communication </w:t>
            </w:r>
          </w:p>
          <w:p w14:paraId="19851760" w14:textId="77777777" w:rsidR="00C941BB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When in the communication of message one is speaker and other is listener, it will be called. </w:t>
            </w:r>
          </w:p>
          <w:p w14:paraId="21DE85BC" w14:textId="77777777" w:rsidR="00316954" w:rsidRDefault="00386412" w:rsidP="002F18EF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Written communication</w:t>
            </w:r>
          </w:p>
          <w:p w14:paraId="70BD3830" w14:textId="77777777" w:rsidR="00316954" w:rsidRDefault="00386412" w:rsidP="002F18EF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>Non-verbal communication</w:t>
            </w:r>
          </w:p>
          <w:p w14:paraId="262180CD" w14:textId="77777777" w:rsidR="00C15DC4" w:rsidRPr="00316954" w:rsidRDefault="00386412" w:rsidP="002F18EF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</w:rPr>
            </w:pPr>
            <w:r w:rsidRPr="00316954">
              <w:rPr>
                <w:rFonts w:cs="Arial"/>
                <w:sz w:val="24"/>
                <w:szCs w:val="24"/>
              </w:rPr>
              <w:t xml:space="preserve">Verbal communication (d) All </w:t>
            </w:r>
          </w:p>
          <w:p w14:paraId="6E56F995" w14:textId="77777777" w:rsidR="00C941BB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This is unspoken media of communication. </w:t>
            </w:r>
          </w:p>
          <w:p w14:paraId="19B1C36A" w14:textId="77777777" w:rsidR="006E59C2" w:rsidRDefault="00386412" w:rsidP="002F18EF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Written communication </w:t>
            </w:r>
          </w:p>
          <w:p w14:paraId="53A27DC4" w14:textId="77777777" w:rsidR="006E59C2" w:rsidRDefault="00386412" w:rsidP="002F18EF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Non-verbal communication</w:t>
            </w:r>
          </w:p>
          <w:p w14:paraId="1BBFB441" w14:textId="77777777" w:rsidR="006E59C2" w:rsidRDefault="00386412" w:rsidP="002F18EF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Verbal communication</w:t>
            </w:r>
          </w:p>
          <w:p w14:paraId="2472D23E" w14:textId="77777777" w:rsidR="00C941BB" w:rsidRPr="006E59C2" w:rsidRDefault="00386412" w:rsidP="002F18EF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All </w:t>
            </w:r>
          </w:p>
          <w:p w14:paraId="63F869F1" w14:textId="77777777" w:rsidR="00C941BB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In this type of speaking, you speak from a previously prepared outline or notes. </w:t>
            </w:r>
          </w:p>
          <w:p w14:paraId="4C051F16" w14:textId="77777777" w:rsidR="006E59C2" w:rsidRDefault="00386412" w:rsidP="002F18EF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Manuscript-reading method</w:t>
            </w:r>
          </w:p>
          <w:p w14:paraId="7B867557" w14:textId="77777777" w:rsidR="006E59C2" w:rsidRDefault="00386412" w:rsidP="002F18EF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Extemporaneous method</w:t>
            </w:r>
          </w:p>
          <w:p w14:paraId="70508F73" w14:textId="77777777" w:rsidR="006E59C2" w:rsidRDefault="00386412" w:rsidP="002F18EF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Memorization method</w:t>
            </w:r>
          </w:p>
          <w:p w14:paraId="5D9C30ED" w14:textId="77777777" w:rsidR="00C941BB" w:rsidRPr="006E59C2" w:rsidRDefault="00386412" w:rsidP="002F18EF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Impromptu method. </w:t>
            </w:r>
          </w:p>
          <w:p w14:paraId="4C0DE191" w14:textId="77777777" w:rsidR="00C941BB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In this type of speaking, you speak by learning the speech. But it is possible only for short talks. </w:t>
            </w:r>
          </w:p>
          <w:p w14:paraId="4B935FFA" w14:textId="77777777" w:rsidR="006E59C2" w:rsidRDefault="00386412" w:rsidP="002F18EF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Extemporaneous method</w:t>
            </w:r>
          </w:p>
          <w:p w14:paraId="6FD5CDAA" w14:textId="77777777" w:rsidR="006E59C2" w:rsidRDefault="00386412" w:rsidP="002F18EF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Manuscript-reading method </w:t>
            </w:r>
          </w:p>
          <w:p w14:paraId="783FD669" w14:textId="77777777" w:rsidR="006E59C2" w:rsidRDefault="00386412" w:rsidP="002F18EF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Memorization method</w:t>
            </w:r>
          </w:p>
          <w:p w14:paraId="44116A76" w14:textId="77777777" w:rsidR="00C941BB" w:rsidRPr="006E59C2" w:rsidRDefault="00386412" w:rsidP="002F18EF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Impromptu method. </w:t>
            </w:r>
          </w:p>
          <w:p w14:paraId="6B2E157E" w14:textId="77777777" w:rsidR="00386412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>This speaking method is often faced by high officials. Who are called upon for comments on the spur of moments?</w:t>
            </w:r>
          </w:p>
          <w:p w14:paraId="61FB80CD" w14:textId="77777777" w:rsidR="006E59C2" w:rsidRDefault="00386412" w:rsidP="002F18EF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lastRenderedPageBreak/>
              <w:t>Extemporaneous method</w:t>
            </w:r>
          </w:p>
          <w:p w14:paraId="08892665" w14:textId="77777777" w:rsidR="006E59C2" w:rsidRDefault="006E59C2" w:rsidP="002F18EF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Manuscript-reading method</w:t>
            </w:r>
          </w:p>
          <w:p w14:paraId="1092B614" w14:textId="77777777" w:rsidR="006E59C2" w:rsidRDefault="00386412" w:rsidP="002F18EF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Memorization method </w:t>
            </w:r>
          </w:p>
          <w:p w14:paraId="675FD862" w14:textId="77777777" w:rsidR="00C941BB" w:rsidRPr="006E59C2" w:rsidRDefault="00386412" w:rsidP="002F18EF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Impromptu method. </w:t>
            </w:r>
          </w:p>
          <w:p w14:paraId="62FD0D81" w14:textId="77777777" w:rsid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Just as you use full stop in written document, this is useful during speaking. </w:t>
            </w:r>
          </w:p>
          <w:p w14:paraId="20FBE8E7" w14:textId="77777777" w:rsidR="006E59C2" w:rsidRDefault="00386412" w:rsidP="002F18EF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Full stop </w:t>
            </w:r>
          </w:p>
          <w:p w14:paraId="7B22B3FD" w14:textId="77777777" w:rsidR="006E59C2" w:rsidRDefault="00386412" w:rsidP="002F18EF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Question mark </w:t>
            </w:r>
          </w:p>
          <w:p w14:paraId="7D5FFB73" w14:textId="77777777" w:rsidR="006E59C2" w:rsidRDefault="00386412" w:rsidP="002F18EF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Pause</w:t>
            </w:r>
          </w:p>
          <w:p w14:paraId="663E656F" w14:textId="77777777" w:rsidR="00AE27F3" w:rsidRPr="006E59C2" w:rsidRDefault="00386412" w:rsidP="002F18EF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All. </w:t>
            </w:r>
          </w:p>
          <w:p w14:paraId="02C63A81" w14:textId="77777777" w:rsid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You can speak in low or medium volume if number of persons listening are. </w:t>
            </w:r>
          </w:p>
          <w:p w14:paraId="09BF1EEA" w14:textId="77777777" w:rsidR="006E59C2" w:rsidRDefault="00386412" w:rsidP="002F18EF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5 to 10 </w:t>
            </w:r>
          </w:p>
          <w:p w14:paraId="0411A565" w14:textId="77777777" w:rsidR="006E59C2" w:rsidRDefault="00386412" w:rsidP="002F18EF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100 to 200</w:t>
            </w:r>
          </w:p>
          <w:p w14:paraId="3402C882" w14:textId="77777777" w:rsidR="006E59C2" w:rsidRDefault="00386412" w:rsidP="002F18EF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More then 400 </w:t>
            </w:r>
          </w:p>
          <w:p w14:paraId="69D2EFFB" w14:textId="77777777" w:rsidR="00AE27F3" w:rsidRPr="006E59C2" w:rsidRDefault="00386412" w:rsidP="002F18EF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More then 500 </w:t>
            </w:r>
          </w:p>
          <w:p w14:paraId="5C4D5170" w14:textId="77777777" w:rsidR="00AE27F3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It is included in the principles of oral communication. </w:t>
            </w:r>
          </w:p>
          <w:p w14:paraId="1D3A2D0D" w14:textId="77777777" w:rsidR="006E59C2" w:rsidRDefault="00386412" w:rsidP="002F18EF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Completeness</w:t>
            </w:r>
          </w:p>
          <w:p w14:paraId="5BDF0CC2" w14:textId="77777777" w:rsidR="006E59C2" w:rsidRDefault="00386412" w:rsidP="002F18EF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Conciseness </w:t>
            </w:r>
          </w:p>
          <w:p w14:paraId="16F961CB" w14:textId="77777777" w:rsidR="006E59C2" w:rsidRDefault="00386412" w:rsidP="002F18EF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Clarity</w:t>
            </w:r>
          </w:p>
          <w:p w14:paraId="78297120" w14:textId="77777777" w:rsidR="00AE27F3" w:rsidRPr="006E59C2" w:rsidRDefault="00386412" w:rsidP="002F18EF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All. </w:t>
            </w:r>
          </w:p>
          <w:p w14:paraId="68E5C44B" w14:textId="77777777" w:rsidR="00AE27F3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This is the feature of oral communication. </w:t>
            </w:r>
          </w:p>
          <w:p w14:paraId="51A87232" w14:textId="77777777" w:rsidR="006E59C2" w:rsidRDefault="00386412" w:rsidP="002F18EF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Better understanding </w:t>
            </w:r>
          </w:p>
          <w:p w14:paraId="4631D928" w14:textId="77777777" w:rsidR="006E59C2" w:rsidRDefault="00386412" w:rsidP="002F18EF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Free from error and emotion </w:t>
            </w:r>
          </w:p>
          <w:p w14:paraId="0164AA14" w14:textId="77777777" w:rsidR="006E59C2" w:rsidRDefault="00386412" w:rsidP="002F18EF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Clear oral expression </w:t>
            </w:r>
          </w:p>
          <w:p w14:paraId="0DDD6CE1" w14:textId="77777777" w:rsidR="00AE27F3" w:rsidRPr="006E59C2" w:rsidRDefault="006E59C2" w:rsidP="002F18EF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All</w:t>
            </w:r>
            <w:r w:rsidR="00386412" w:rsidRPr="006E59C2">
              <w:rPr>
                <w:rFonts w:cs="Arial"/>
                <w:sz w:val="24"/>
                <w:szCs w:val="24"/>
              </w:rPr>
              <w:t xml:space="preserve"> </w:t>
            </w:r>
          </w:p>
          <w:p w14:paraId="02A69C48" w14:textId="77777777" w:rsidR="00AE27F3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Which are the audio and visual aids. </w:t>
            </w:r>
          </w:p>
          <w:p w14:paraId="4CC61909" w14:textId="77777777" w:rsidR="006E59C2" w:rsidRDefault="00386412" w:rsidP="002F18EF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Slides </w:t>
            </w:r>
          </w:p>
          <w:p w14:paraId="66BB4A2B" w14:textId="77777777" w:rsidR="006E59C2" w:rsidRDefault="00386412" w:rsidP="002F18EF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lastRenderedPageBreak/>
              <w:t>Film</w:t>
            </w:r>
          </w:p>
          <w:p w14:paraId="3A194F41" w14:textId="77777777" w:rsidR="006E59C2" w:rsidRDefault="00386412" w:rsidP="002F18EF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Pictures</w:t>
            </w:r>
          </w:p>
          <w:p w14:paraId="78023F36" w14:textId="77777777" w:rsidR="00035B78" w:rsidRPr="006E59C2" w:rsidRDefault="00386412" w:rsidP="002F18EF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All </w:t>
            </w:r>
          </w:p>
          <w:p w14:paraId="093FE937" w14:textId="77777777" w:rsidR="00DB0DDB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Such message which cannot be conveyedorally are called. </w:t>
            </w:r>
          </w:p>
          <w:p w14:paraId="73E29A5A" w14:textId="77777777" w:rsidR="006E59C2" w:rsidRDefault="00386412" w:rsidP="002F18EF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Verbal communication </w:t>
            </w:r>
          </w:p>
          <w:p w14:paraId="57485173" w14:textId="77777777" w:rsidR="006E59C2" w:rsidRDefault="00386412" w:rsidP="002F18EF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Non-verbal communication</w:t>
            </w:r>
          </w:p>
          <w:p w14:paraId="0C699234" w14:textId="77777777" w:rsidR="006E59C2" w:rsidRDefault="00386412" w:rsidP="002F18EF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Internal communication</w:t>
            </w:r>
          </w:p>
          <w:p w14:paraId="491A9E2C" w14:textId="77777777" w:rsidR="00DB0DDB" w:rsidRPr="006E59C2" w:rsidRDefault="00386412" w:rsidP="002F18EF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External communication. </w:t>
            </w:r>
          </w:p>
          <w:p w14:paraId="1D32CA30" w14:textId="77777777" w:rsidR="00DB0DDB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According to the researchers estimate, about ______ of total communication is oral whereas the rest is written. </w:t>
            </w:r>
          </w:p>
          <w:p w14:paraId="408362DD" w14:textId="77777777" w:rsidR="006E59C2" w:rsidRDefault="00386412" w:rsidP="002F18E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90% </w:t>
            </w:r>
          </w:p>
          <w:p w14:paraId="0B748072" w14:textId="77777777" w:rsidR="006E59C2" w:rsidRDefault="00386412" w:rsidP="002F18E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85%</w:t>
            </w:r>
          </w:p>
          <w:p w14:paraId="0F7045D2" w14:textId="77777777" w:rsidR="006E59C2" w:rsidRDefault="00386412" w:rsidP="002F18E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50% </w:t>
            </w:r>
          </w:p>
          <w:p w14:paraId="613349CD" w14:textId="77777777" w:rsidR="00DB0DDB" w:rsidRPr="006E59C2" w:rsidRDefault="00386412" w:rsidP="002F18EF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75% </w:t>
            </w:r>
          </w:p>
          <w:p w14:paraId="07A32660" w14:textId="77777777" w:rsid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It is included in the types/categories of non-verbal communication. </w:t>
            </w:r>
          </w:p>
          <w:p w14:paraId="1903EFBE" w14:textId="77777777" w:rsidR="006E59C2" w:rsidRDefault="00386412" w:rsidP="002F18EF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 xml:space="preserve">Appearance </w:t>
            </w:r>
          </w:p>
          <w:p w14:paraId="47110EB6" w14:textId="77777777" w:rsidR="006E59C2" w:rsidRDefault="00386412" w:rsidP="002F18EF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Silence</w:t>
            </w:r>
          </w:p>
          <w:p w14:paraId="746E28EA" w14:textId="77777777" w:rsidR="006E59C2" w:rsidRDefault="00386412" w:rsidP="002F18EF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Body language</w:t>
            </w:r>
          </w:p>
          <w:p w14:paraId="4124A02E" w14:textId="77777777" w:rsidR="00386412" w:rsidRPr="006E59C2" w:rsidRDefault="00386412" w:rsidP="002F18EF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All.</w:t>
            </w:r>
          </w:p>
          <w:p w14:paraId="3521D243" w14:textId="77777777" w:rsidR="00386412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>This includes in the basic patterns of communication trafficking.</w:t>
            </w:r>
          </w:p>
          <w:p w14:paraId="6D8C2E1A" w14:textId="77777777" w:rsidR="006E59C2" w:rsidRDefault="00386412" w:rsidP="002F18EF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Chain</w:t>
            </w:r>
          </w:p>
          <w:p w14:paraId="35D18C83" w14:textId="77777777" w:rsidR="006E59C2" w:rsidRDefault="00386412" w:rsidP="002F18EF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Wheel</w:t>
            </w:r>
          </w:p>
          <w:p w14:paraId="43085B2D" w14:textId="77777777" w:rsidR="006E59C2" w:rsidRDefault="00386412" w:rsidP="002F18EF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Star</w:t>
            </w:r>
          </w:p>
          <w:p w14:paraId="329EA22B" w14:textId="77777777" w:rsidR="00386412" w:rsidRPr="006E59C2" w:rsidRDefault="00386412" w:rsidP="002F18EF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All.</w:t>
            </w:r>
          </w:p>
          <w:p w14:paraId="0AC016C7" w14:textId="77777777" w:rsidR="00386412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>Deliver lecture to the students in theclassroom is communicationtrafficking method of.</w:t>
            </w:r>
          </w:p>
          <w:p w14:paraId="06368AE4" w14:textId="77777777" w:rsidR="006E59C2" w:rsidRDefault="00386412" w:rsidP="002F18EF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Chain</w:t>
            </w:r>
          </w:p>
          <w:p w14:paraId="757B01F3" w14:textId="77777777" w:rsidR="006E59C2" w:rsidRDefault="00386412" w:rsidP="002F18EF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lastRenderedPageBreak/>
              <w:t>Wheel</w:t>
            </w:r>
          </w:p>
          <w:p w14:paraId="0B06BF2B" w14:textId="77777777" w:rsidR="006E59C2" w:rsidRDefault="00386412" w:rsidP="002F18EF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Y or Fan</w:t>
            </w:r>
          </w:p>
          <w:p w14:paraId="1CE079B7" w14:textId="77777777" w:rsidR="00386412" w:rsidRPr="006E59C2" w:rsidRDefault="00386412" w:rsidP="002F18EF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4"/>
                <w:szCs w:val="24"/>
              </w:rPr>
            </w:pPr>
            <w:r w:rsidRPr="006E59C2">
              <w:rPr>
                <w:rFonts w:cs="Arial"/>
                <w:sz w:val="24"/>
                <w:szCs w:val="24"/>
              </w:rPr>
              <w:t>None</w:t>
            </w:r>
          </w:p>
          <w:p w14:paraId="6AAA1195" w14:textId="77777777" w:rsidR="00386412" w:rsidRPr="00E806C9" w:rsidRDefault="00386412" w:rsidP="002F18EF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>In this method of communication trafficking information are conveyed</w:t>
            </w:r>
            <w:r w:rsidR="00E806C9">
              <w:rPr>
                <w:rFonts w:cs="Arial"/>
                <w:sz w:val="24"/>
                <w:szCs w:val="24"/>
              </w:rPr>
              <w:t xml:space="preserve"> </w:t>
            </w:r>
            <w:r w:rsidRPr="00E806C9">
              <w:rPr>
                <w:rFonts w:cs="Arial"/>
                <w:sz w:val="24"/>
                <w:szCs w:val="24"/>
              </w:rPr>
              <w:t>person to person till the message is reached to the last person.</w:t>
            </w:r>
          </w:p>
          <w:p w14:paraId="19717280" w14:textId="77777777" w:rsidR="003B5CDD" w:rsidRDefault="00386412" w:rsidP="002F18EF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4"/>
                <w:szCs w:val="24"/>
              </w:rPr>
            </w:pPr>
            <w:r w:rsidRPr="003B5CDD">
              <w:rPr>
                <w:rFonts w:cs="Arial"/>
                <w:sz w:val="24"/>
                <w:szCs w:val="24"/>
              </w:rPr>
              <w:t>Chain</w:t>
            </w:r>
          </w:p>
          <w:p w14:paraId="30424529" w14:textId="77777777" w:rsidR="003B5CDD" w:rsidRDefault="00386412" w:rsidP="002F18EF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4"/>
                <w:szCs w:val="24"/>
              </w:rPr>
            </w:pPr>
            <w:r w:rsidRPr="003B5CDD">
              <w:rPr>
                <w:rFonts w:cs="Arial"/>
                <w:sz w:val="24"/>
                <w:szCs w:val="24"/>
              </w:rPr>
              <w:t>Wheel</w:t>
            </w:r>
          </w:p>
          <w:p w14:paraId="7963F342" w14:textId="77777777" w:rsidR="003B5CDD" w:rsidRDefault="00386412" w:rsidP="002F18EF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4"/>
                <w:szCs w:val="24"/>
              </w:rPr>
            </w:pPr>
            <w:r w:rsidRPr="003B5CDD">
              <w:rPr>
                <w:rFonts w:cs="Arial"/>
                <w:sz w:val="24"/>
                <w:szCs w:val="24"/>
              </w:rPr>
              <w:t>Star</w:t>
            </w:r>
          </w:p>
          <w:p w14:paraId="0A78221E" w14:textId="77777777" w:rsidR="00351E84" w:rsidRPr="003B5CDD" w:rsidRDefault="00386412" w:rsidP="002F18EF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4"/>
                <w:szCs w:val="24"/>
              </w:rPr>
            </w:pPr>
            <w:r w:rsidRPr="003B5CDD">
              <w:rPr>
                <w:rFonts w:cs="Arial"/>
                <w:sz w:val="24"/>
                <w:szCs w:val="24"/>
              </w:rPr>
              <w:t>None</w:t>
            </w:r>
          </w:p>
          <w:p w14:paraId="3DC1852E" w14:textId="77777777" w:rsidR="00351E84" w:rsidRPr="001566EC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441F1CF6" w14:textId="7BC5F21B" w:rsidR="00351E84" w:rsidRPr="00440365" w:rsidRDefault="00440365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40365">
              <w:rPr>
                <w:rFonts w:cs="Arial"/>
                <w:b/>
                <w:bCs/>
                <w:sz w:val="24"/>
                <w:szCs w:val="24"/>
              </w:rPr>
              <w:t>Answer Keys</w:t>
            </w:r>
            <w:r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6218D573" w14:textId="77777777" w:rsidR="00440365" w:rsidRPr="001566EC" w:rsidRDefault="00440365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41"/>
              <w:gridCol w:w="1236"/>
              <w:gridCol w:w="911"/>
              <w:gridCol w:w="1236"/>
            </w:tblGrid>
            <w:tr w:rsidR="00A3560A" w:rsidRPr="00440365" w14:paraId="38C2BED8" w14:textId="77777777" w:rsidTr="00A3560A">
              <w:tc>
                <w:tcPr>
                  <w:tcW w:w="1141" w:type="dxa"/>
                  <w:shd w:val="clear" w:color="auto" w:fill="auto"/>
                </w:tcPr>
                <w:p w14:paraId="0F4178AB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 xml:space="preserve"> No.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5DBEE035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Answer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7EAC31E8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 xml:space="preserve"> No.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2F039DA0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Answer</w:t>
                  </w:r>
                </w:p>
              </w:tc>
            </w:tr>
            <w:tr w:rsidR="00A3560A" w:rsidRPr="00440365" w14:paraId="3A54D949" w14:textId="77777777" w:rsidTr="00A3560A">
              <w:tc>
                <w:tcPr>
                  <w:tcW w:w="1141" w:type="dxa"/>
                  <w:shd w:val="clear" w:color="auto" w:fill="auto"/>
                </w:tcPr>
                <w:p w14:paraId="22203565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48AD1DC3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345B92EA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381FE304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A3560A" w:rsidRPr="00440365" w14:paraId="51549CAD" w14:textId="77777777" w:rsidTr="00A3560A">
              <w:tc>
                <w:tcPr>
                  <w:tcW w:w="1141" w:type="dxa"/>
                  <w:shd w:val="clear" w:color="auto" w:fill="auto"/>
                </w:tcPr>
                <w:p w14:paraId="64208E46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4FFEFB94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0406490A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002CCA2C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A3560A" w:rsidRPr="00440365" w14:paraId="5418CF22" w14:textId="77777777" w:rsidTr="00A3560A">
              <w:tc>
                <w:tcPr>
                  <w:tcW w:w="1141" w:type="dxa"/>
                  <w:shd w:val="clear" w:color="auto" w:fill="auto"/>
                </w:tcPr>
                <w:p w14:paraId="360B7683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70CE4366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33FC88A8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7A135E62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A3560A" w:rsidRPr="00440365" w14:paraId="771598C7" w14:textId="77777777" w:rsidTr="00A3560A">
              <w:tc>
                <w:tcPr>
                  <w:tcW w:w="1141" w:type="dxa"/>
                  <w:shd w:val="clear" w:color="auto" w:fill="auto"/>
                </w:tcPr>
                <w:p w14:paraId="56CF3D2B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676A7116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79814A5B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700E7E71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A3560A" w:rsidRPr="00440365" w14:paraId="52E0554E" w14:textId="77777777" w:rsidTr="00A3560A">
              <w:tc>
                <w:tcPr>
                  <w:tcW w:w="1141" w:type="dxa"/>
                  <w:shd w:val="clear" w:color="auto" w:fill="auto"/>
                </w:tcPr>
                <w:p w14:paraId="12930182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2CAD8B67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18C9CA95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106D79A4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A3560A" w:rsidRPr="00440365" w14:paraId="74A261BB" w14:textId="77777777" w:rsidTr="00A3560A">
              <w:tc>
                <w:tcPr>
                  <w:tcW w:w="1141" w:type="dxa"/>
                  <w:shd w:val="clear" w:color="auto" w:fill="auto"/>
                </w:tcPr>
                <w:p w14:paraId="03356B2E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335D6F05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2278EC36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140A927C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A3560A" w:rsidRPr="00440365" w14:paraId="15B42146" w14:textId="77777777" w:rsidTr="00A3560A">
              <w:tc>
                <w:tcPr>
                  <w:tcW w:w="1141" w:type="dxa"/>
                  <w:shd w:val="clear" w:color="auto" w:fill="auto"/>
                </w:tcPr>
                <w:p w14:paraId="148C361A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62043DF6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57CA0140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7B9EC9E4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A3560A" w:rsidRPr="00440365" w14:paraId="4C727E94" w14:textId="77777777" w:rsidTr="00A3560A">
              <w:tc>
                <w:tcPr>
                  <w:tcW w:w="1141" w:type="dxa"/>
                  <w:shd w:val="clear" w:color="auto" w:fill="auto"/>
                </w:tcPr>
                <w:p w14:paraId="3A6D2E35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09926E70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51A38798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0995A1F2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A3560A" w:rsidRPr="00440365" w14:paraId="2716B0DC" w14:textId="77777777" w:rsidTr="00A3560A">
              <w:tc>
                <w:tcPr>
                  <w:tcW w:w="1141" w:type="dxa"/>
                  <w:shd w:val="clear" w:color="auto" w:fill="auto"/>
                </w:tcPr>
                <w:p w14:paraId="5F6EE069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3BA40485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1E4E3D22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3A8BFA86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A3560A" w:rsidRPr="00440365" w14:paraId="46B73CB0" w14:textId="77777777" w:rsidTr="00A3560A">
              <w:tc>
                <w:tcPr>
                  <w:tcW w:w="1141" w:type="dxa"/>
                  <w:shd w:val="clear" w:color="auto" w:fill="auto"/>
                </w:tcPr>
                <w:p w14:paraId="2C8BBB05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07927328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18586BD3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132D2A2A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A3560A" w:rsidRPr="00440365" w14:paraId="4D093FFE" w14:textId="77777777" w:rsidTr="00A3560A">
              <w:tc>
                <w:tcPr>
                  <w:tcW w:w="1141" w:type="dxa"/>
                  <w:shd w:val="clear" w:color="auto" w:fill="auto"/>
                </w:tcPr>
                <w:p w14:paraId="7EA004F3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5BEAD663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5B2F7465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46913E21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A3560A" w:rsidRPr="00440365" w14:paraId="18609C95" w14:textId="77777777" w:rsidTr="00A3560A">
              <w:tc>
                <w:tcPr>
                  <w:tcW w:w="1141" w:type="dxa"/>
                  <w:shd w:val="clear" w:color="auto" w:fill="auto"/>
                </w:tcPr>
                <w:p w14:paraId="76E8E277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5F44DE59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7012E48E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1FD70ED4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A3560A" w:rsidRPr="00440365" w14:paraId="5A218A10" w14:textId="77777777" w:rsidTr="00A3560A">
              <w:tc>
                <w:tcPr>
                  <w:tcW w:w="1141" w:type="dxa"/>
                  <w:shd w:val="clear" w:color="auto" w:fill="auto"/>
                </w:tcPr>
                <w:p w14:paraId="4D63B122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048F3741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05475A2F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1D5B7EF0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A3560A" w:rsidRPr="00440365" w14:paraId="7A04B3D1" w14:textId="77777777" w:rsidTr="00A3560A">
              <w:tc>
                <w:tcPr>
                  <w:tcW w:w="1141" w:type="dxa"/>
                  <w:shd w:val="clear" w:color="auto" w:fill="auto"/>
                </w:tcPr>
                <w:p w14:paraId="53BA6F96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3257BD49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6B0573A8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4B32E193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A3560A" w:rsidRPr="00440365" w14:paraId="7D9FE1DC" w14:textId="77777777" w:rsidTr="00A3560A">
              <w:tc>
                <w:tcPr>
                  <w:tcW w:w="1141" w:type="dxa"/>
                  <w:shd w:val="clear" w:color="auto" w:fill="auto"/>
                </w:tcPr>
                <w:p w14:paraId="21735CF4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61C1B236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5EDEBCF3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22038F5F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A3560A" w:rsidRPr="00440365" w14:paraId="4D9DB3E0" w14:textId="77777777" w:rsidTr="00A3560A">
              <w:tc>
                <w:tcPr>
                  <w:tcW w:w="1141" w:type="dxa"/>
                  <w:shd w:val="clear" w:color="auto" w:fill="auto"/>
                </w:tcPr>
                <w:p w14:paraId="79A8B785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58955A3B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74B37F71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shd w:val="clear" w:color="auto" w:fill="auto"/>
                </w:tcPr>
                <w:p w14:paraId="252D157A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</w:tr>
            <w:tr w:rsidR="00A3560A" w:rsidRPr="00440365" w14:paraId="711C6D0C" w14:textId="77777777" w:rsidTr="00A3560A">
              <w:tc>
                <w:tcPr>
                  <w:tcW w:w="1141" w:type="dxa"/>
                  <w:shd w:val="clear" w:color="auto" w:fill="auto"/>
                </w:tcPr>
                <w:p w14:paraId="360A67F3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4842AB5F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40B52A09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shd w:val="clear" w:color="auto" w:fill="auto"/>
                </w:tcPr>
                <w:p w14:paraId="011A82E6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</w:tr>
            <w:tr w:rsidR="00A3560A" w:rsidRPr="00440365" w14:paraId="6439E3D4" w14:textId="77777777" w:rsidTr="00A3560A">
              <w:tc>
                <w:tcPr>
                  <w:tcW w:w="1141" w:type="dxa"/>
                  <w:shd w:val="clear" w:color="auto" w:fill="auto"/>
                </w:tcPr>
                <w:p w14:paraId="6A9047BD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3C1D1612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42E48668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shd w:val="clear" w:color="auto" w:fill="auto"/>
                </w:tcPr>
                <w:p w14:paraId="540523C3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</w:tr>
            <w:tr w:rsidR="00A3560A" w:rsidRPr="00440365" w14:paraId="0CA4A971" w14:textId="77777777" w:rsidTr="00A3560A">
              <w:tc>
                <w:tcPr>
                  <w:tcW w:w="1141" w:type="dxa"/>
                  <w:shd w:val="clear" w:color="auto" w:fill="auto"/>
                </w:tcPr>
                <w:p w14:paraId="1BE61CC0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65E9B855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525172C3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shd w:val="clear" w:color="auto" w:fill="auto"/>
                </w:tcPr>
                <w:p w14:paraId="19AC9389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</w:tr>
            <w:tr w:rsidR="00A3560A" w:rsidRPr="00440365" w14:paraId="65178458" w14:textId="77777777" w:rsidTr="00A3560A">
              <w:tc>
                <w:tcPr>
                  <w:tcW w:w="1141" w:type="dxa"/>
                  <w:shd w:val="clear" w:color="auto" w:fill="auto"/>
                </w:tcPr>
                <w:p w14:paraId="24051025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14:paraId="714928D7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14:paraId="1EB0B24C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36" w:type="dxa"/>
                  <w:shd w:val="clear" w:color="auto" w:fill="auto"/>
                </w:tcPr>
                <w:p w14:paraId="7BB4E08D" w14:textId="77777777" w:rsidR="00A3560A" w:rsidRPr="00440365" w:rsidRDefault="00A3560A" w:rsidP="00A3560A">
                  <w:pPr>
                    <w:jc w:val="center"/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523D1F60" w14:textId="77777777" w:rsidR="00351E84" w:rsidRPr="001566EC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DE985F0" w14:textId="77777777" w:rsidR="00351E84" w:rsidRPr="001566EC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2C3F66B" w14:textId="77777777" w:rsidR="00351E84" w:rsidRPr="001566EC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42D1437C" w14:textId="77777777" w:rsidR="00351E84" w:rsidRPr="001566EC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7116B300" w14:textId="77777777" w:rsidR="001F05B3" w:rsidRPr="00E806C9" w:rsidRDefault="00490C22" w:rsidP="002F18EF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lastRenderedPageBreak/>
              <w:t xml:space="preserve">This type of questions allow the interviewee much freedom to respond. </w:t>
            </w:r>
          </w:p>
          <w:p w14:paraId="0EDE07BB" w14:textId="77777777" w:rsidR="00264783" w:rsidRDefault="00490C22" w:rsidP="002F18EF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4"/>
                <w:szCs w:val="24"/>
              </w:rPr>
            </w:pPr>
            <w:r w:rsidRPr="00264783">
              <w:rPr>
                <w:rFonts w:cs="Arial"/>
                <w:sz w:val="24"/>
                <w:szCs w:val="24"/>
              </w:rPr>
              <w:t xml:space="preserve">Open questions </w:t>
            </w:r>
          </w:p>
          <w:p w14:paraId="76DB46CE" w14:textId="77777777" w:rsidR="00264783" w:rsidRDefault="00490C22" w:rsidP="002F18EF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4"/>
                <w:szCs w:val="24"/>
              </w:rPr>
            </w:pPr>
            <w:r w:rsidRPr="00264783">
              <w:rPr>
                <w:rFonts w:cs="Arial"/>
                <w:sz w:val="24"/>
                <w:szCs w:val="24"/>
              </w:rPr>
              <w:t>Closed questions</w:t>
            </w:r>
          </w:p>
          <w:p w14:paraId="55383DAD" w14:textId="77777777" w:rsidR="00264783" w:rsidRDefault="00490C22" w:rsidP="002F18EF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4"/>
                <w:szCs w:val="24"/>
              </w:rPr>
            </w:pPr>
            <w:r w:rsidRPr="00264783">
              <w:rPr>
                <w:rFonts w:cs="Arial"/>
                <w:sz w:val="24"/>
                <w:szCs w:val="24"/>
              </w:rPr>
              <w:t>Probing questions</w:t>
            </w:r>
          </w:p>
          <w:p w14:paraId="69A304F7" w14:textId="77777777" w:rsidR="00F07F47" w:rsidRPr="00264783" w:rsidRDefault="00490C22" w:rsidP="002F18EF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4"/>
                <w:szCs w:val="24"/>
              </w:rPr>
            </w:pPr>
            <w:r w:rsidRPr="00264783">
              <w:rPr>
                <w:rFonts w:cs="Arial"/>
                <w:sz w:val="24"/>
                <w:szCs w:val="24"/>
              </w:rPr>
              <w:t>Leading questions</w:t>
            </w:r>
          </w:p>
          <w:p w14:paraId="2E025FE2" w14:textId="77777777" w:rsidR="001F05B3" w:rsidRPr="00E806C9" w:rsidRDefault="00026246" w:rsidP="002F18EF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>“Tell me about yourself” which type of</w:t>
            </w:r>
          </w:p>
          <w:p w14:paraId="2C252703" w14:textId="77777777" w:rsidR="001F05B3" w:rsidRDefault="00026246" w:rsidP="001F05B3">
            <w:p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 xml:space="preserve"> question is this? </w:t>
            </w:r>
          </w:p>
          <w:p w14:paraId="285663A0" w14:textId="77777777" w:rsidR="00330F38" w:rsidRDefault="00026246" w:rsidP="002F18EF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4"/>
                <w:szCs w:val="24"/>
              </w:rPr>
            </w:pPr>
            <w:r w:rsidRPr="00264783">
              <w:rPr>
                <w:rFonts w:cs="Arial"/>
                <w:sz w:val="24"/>
                <w:szCs w:val="24"/>
              </w:rPr>
              <w:t>Rhetorical question</w:t>
            </w:r>
          </w:p>
          <w:p w14:paraId="1538BA2F" w14:textId="77777777" w:rsidR="00330F38" w:rsidRDefault="00026246" w:rsidP="002F18EF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4"/>
                <w:szCs w:val="24"/>
              </w:rPr>
            </w:pPr>
            <w:r w:rsidRPr="00264783">
              <w:rPr>
                <w:rFonts w:cs="Arial"/>
                <w:sz w:val="24"/>
                <w:szCs w:val="24"/>
              </w:rPr>
              <w:t xml:space="preserve">Closed question </w:t>
            </w:r>
          </w:p>
          <w:p w14:paraId="3C4B545F" w14:textId="77777777" w:rsidR="00330F38" w:rsidRDefault="00026246" w:rsidP="002F18EF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4"/>
                <w:szCs w:val="24"/>
              </w:rPr>
            </w:pPr>
            <w:r w:rsidRPr="00264783">
              <w:rPr>
                <w:rFonts w:cs="Arial"/>
                <w:sz w:val="24"/>
                <w:szCs w:val="24"/>
              </w:rPr>
              <w:t xml:space="preserve">Open question </w:t>
            </w:r>
          </w:p>
          <w:p w14:paraId="30F09C4D" w14:textId="77777777" w:rsidR="001F05B3" w:rsidRPr="00264783" w:rsidRDefault="00026246" w:rsidP="002F18EF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4"/>
                <w:szCs w:val="24"/>
              </w:rPr>
            </w:pPr>
            <w:r w:rsidRPr="00264783">
              <w:rPr>
                <w:rFonts w:cs="Arial"/>
                <w:sz w:val="24"/>
                <w:szCs w:val="24"/>
              </w:rPr>
              <w:t xml:space="preserve">Leading question </w:t>
            </w:r>
          </w:p>
          <w:p w14:paraId="19A8FD02" w14:textId="77777777" w:rsidR="001F05B3" w:rsidRPr="00E806C9" w:rsidRDefault="00026246" w:rsidP="002F18EF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In this type of questions, interviewee has greater opportunity to observe. </w:t>
            </w:r>
          </w:p>
          <w:p w14:paraId="02FEF0B3" w14:textId="77777777" w:rsidR="00330F38" w:rsidRDefault="00026246" w:rsidP="002F18EF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 xml:space="preserve">Closed questions </w:t>
            </w:r>
          </w:p>
          <w:p w14:paraId="0964B4A2" w14:textId="77777777" w:rsidR="00330F38" w:rsidRDefault="00026246" w:rsidP="002F18EF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>Open questions</w:t>
            </w:r>
          </w:p>
          <w:p w14:paraId="777267C4" w14:textId="77777777" w:rsidR="00330F38" w:rsidRDefault="00026246" w:rsidP="002F18EF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 xml:space="preserve">Funnel questions </w:t>
            </w:r>
          </w:p>
          <w:p w14:paraId="7B03D4E2" w14:textId="77777777" w:rsidR="001F05B3" w:rsidRPr="00330F38" w:rsidRDefault="00026246" w:rsidP="002F18EF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 xml:space="preserve">Leading questions </w:t>
            </w:r>
          </w:p>
          <w:p w14:paraId="5D0ADB69" w14:textId="77777777" w:rsidR="001F05B3" w:rsidRPr="00E806C9" w:rsidRDefault="00026246" w:rsidP="002F18EF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These type of questions take more time. </w:t>
            </w:r>
          </w:p>
          <w:p w14:paraId="049027FC" w14:textId="77777777" w:rsidR="00330F38" w:rsidRDefault="00026246" w:rsidP="002F18EF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 xml:space="preserve">Open questions </w:t>
            </w:r>
          </w:p>
          <w:p w14:paraId="295AA40C" w14:textId="77777777" w:rsidR="00330F38" w:rsidRDefault="00026246" w:rsidP="002F18EF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>Closed questions</w:t>
            </w:r>
          </w:p>
          <w:p w14:paraId="15542E5D" w14:textId="77777777" w:rsidR="00330F38" w:rsidRDefault="00026246" w:rsidP="002F18EF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>Leading questions</w:t>
            </w:r>
          </w:p>
          <w:p w14:paraId="59835CA2" w14:textId="77777777" w:rsidR="001F05B3" w:rsidRPr="00330F38" w:rsidRDefault="00026246" w:rsidP="002F18EF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 xml:space="preserve">Rhetorical questions </w:t>
            </w:r>
          </w:p>
          <w:p w14:paraId="1F858B32" w14:textId="77777777" w:rsidR="001F05B3" w:rsidRPr="00E806C9" w:rsidRDefault="00026246" w:rsidP="002F18EF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These type of questions starts with general questions, and then drilling </w:t>
            </w:r>
            <w:r w:rsidRPr="00E806C9">
              <w:rPr>
                <w:rFonts w:cs="Arial"/>
                <w:sz w:val="24"/>
                <w:szCs w:val="24"/>
              </w:rPr>
              <w:lastRenderedPageBreak/>
              <w:t xml:space="preserve">down to a more specific point in each. </w:t>
            </w:r>
          </w:p>
          <w:p w14:paraId="6139B68F" w14:textId="77777777" w:rsidR="00330F38" w:rsidRDefault="00026246" w:rsidP="002F18EF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 xml:space="preserve">Open questions </w:t>
            </w:r>
          </w:p>
          <w:p w14:paraId="7E1D6B08" w14:textId="77777777" w:rsidR="00330F38" w:rsidRDefault="00026246" w:rsidP="002F18EF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 xml:space="preserve">Closed questions </w:t>
            </w:r>
          </w:p>
          <w:p w14:paraId="499FFF00" w14:textId="77777777" w:rsidR="00330F38" w:rsidRDefault="00026246" w:rsidP="002F18EF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 xml:space="preserve">Funnel questions </w:t>
            </w:r>
          </w:p>
          <w:p w14:paraId="1A068ED3" w14:textId="77777777" w:rsidR="001F05B3" w:rsidRPr="00330F38" w:rsidRDefault="00026246" w:rsidP="002F18EF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 xml:space="preserve">Leading questions </w:t>
            </w:r>
          </w:p>
          <w:p w14:paraId="08A1F6BE" w14:textId="77777777" w:rsidR="00E806C9" w:rsidRDefault="00026246" w:rsidP="002F18EF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These type of questions are often humorous and don’t require an answer. </w:t>
            </w:r>
          </w:p>
          <w:p w14:paraId="48839271" w14:textId="77777777" w:rsidR="00330F38" w:rsidRDefault="00026246" w:rsidP="002F18EF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>Rhetorical questions</w:t>
            </w:r>
          </w:p>
          <w:p w14:paraId="7A95D476" w14:textId="77777777" w:rsidR="00330F38" w:rsidRDefault="00026246" w:rsidP="002F18EF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>Funnel questions</w:t>
            </w:r>
          </w:p>
          <w:p w14:paraId="6104A3C8" w14:textId="77777777" w:rsidR="00330F38" w:rsidRDefault="00026246" w:rsidP="002F18EF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>Recall questions</w:t>
            </w:r>
          </w:p>
          <w:p w14:paraId="0A0C25AC" w14:textId="77777777" w:rsidR="001F05B3" w:rsidRPr="00330F38" w:rsidRDefault="00026246" w:rsidP="002F18EF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 xml:space="preserve">Probing questions </w:t>
            </w:r>
          </w:p>
          <w:p w14:paraId="0F0DEE2F" w14:textId="77777777" w:rsidR="001F05B3" w:rsidRPr="00E806C9" w:rsidRDefault="00026246" w:rsidP="002F18EF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These questions try to lead the respondent to your way of thinking. </w:t>
            </w:r>
          </w:p>
          <w:p w14:paraId="24774B7B" w14:textId="77777777" w:rsidR="00330F38" w:rsidRDefault="00026246" w:rsidP="002F18EF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>Funnel questions</w:t>
            </w:r>
          </w:p>
          <w:p w14:paraId="0F976F53" w14:textId="77777777" w:rsidR="00330F38" w:rsidRDefault="00026246" w:rsidP="002F18EF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>Rhetorical questions</w:t>
            </w:r>
          </w:p>
          <w:p w14:paraId="3F967B20" w14:textId="77777777" w:rsidR="00330F38" w:rsidRDefault="00026246" w:rsidP="002F18EF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 xml:space="preserve">Leading questions </w:t>
            </w:r>
          </w:p>
          <w:p w14:paraId="0AFE4867" w14:textId="77777777" w:rsidR="001F05B3" w:rsidRPr="00330F38" w:rsidRDefault="00026246" w:rsidP="002F18EF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 xml:space="preserve">Probing questions </w:t>
            </w:r>
          </w:p>
          <w:p w14:paraId="582C5FB9" w14:textId="77777777" w:rsidR="000E41E8" w:rsidRPr="00E806C9" w:rsidRDefault="00026246" w:rsidP="002F18EF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These type of questions have only two possible answer choices. </w:t>
            </w:r>
          </w:p>
          <w:p w14:paraId="396120E9" w14:textId="77777777" w:rsidR="00330F38" w:rsidRDefault="00026246" w:rsidP="002F18EF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>Di</w:t>
            </w:r>
            <w:r w:rsidR="000E41E8" w:rsidRPr="00330F38">
              <w:rPr>
                <w:rFonts w:cs="Arial"/>
                <w:sz w:val="24"/>
                <w:szCs w:val="24"/>
              </w:rPr>
              <w:t>-</w:t>
            </w:r>
            <w:r w:rsidRPr="00330F38">
              <w:rPr>
                <w:rFonts w:cs="Arial"/>
                <w:sz w:val="24"/>
                <w:szCs w:val="24"/>
              </w:rPr>
              <w:t xml:space="preserve">chotomous questions </w:t>
            </w:r>
          </w:p>
          <w:p w14:paraId="5E386947" w14:textId="77777777" w:rsidR="00330F38" w:rsidRDefault="00026246" w:rsidP="002F18EF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 xml:space="preserve">Open questions </w:t>
            </w:r>
          </w:p>
          <w:p w14:paraId="352BB271" w14:textId="77777777" w:rsidR="00330F38" w:rsidRDefault="00026246" w:rsidP="002F18EF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>Funnel questions</w:t>
            </w:r>
          </w:p>
          <w:p w14:paraId="6869773C" w14:textId="77777777" w:rsidR="000E41E8" w:rsidRPr="00330F38" w:rsidRDefault="00026246" w:rsidP="002F18EF">
            <w:pPr>
              <w:pStyle w:val="ListParagraph"/>
              <w:numPr>
                <w:ilvl w:val="0"/>
                <w:numId w:val="54"/>
              </w:numPr>
              <w:rPr>
                <w:rFonts w:cs="Arial"/>
                <w:sz w:val="24"/>
                <w:szCs w:val="24"/>
              </w:rPr>
            </w:pPr>
            <w:r w:rsidRPr="00330F38">
              <w:rPr>
                <w:rFonts w:cs="Arial"/>
                <w:sz w:val="24"/>
                <w:szCs w:val="24"/>
              </w:rPr>
              <w:t xml:space="preserve">Rhetorical questions </w:t>
            </w:r>
          </w:p>
          <w:p w14:paraId="31101F00" w14:textId="77777777" w:rsidR="00A65917" w:rsidRDefault="00026246" w:rsidP="002F18EF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>These type of questions provides respondent with multiple answer options.</w:t>
            </w:r>
          </w:p>
          <w:p w14:paraId="5282138C" w14:textId="77777777" w:rsidR="00A65917" w:rsidRDefault="00026246" w:rsidP="002F18EF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 xml:space="preserve">Dichotomous questions </w:t>
            </w:r>
          </w:p>
          <w:p w14:paraId="6334C5D0" w14:textId="77777777" w:rsidR="00A65917" w:rsidRDefault="00026246" w:rsidP="002F18EF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>Open questions</w:t>
            </w:r>
          </w:p>
          <w:p w14:paraId="7A95A23D" w14:textId="77777777" w:rsidR="00A65917" w:rsidRDefault="00026246" w:rsidP="002F18EF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>Rhetorical questions</w:t>
            </w:r>
          </w:p>
          <w:p w14:paraId="597DEAA8" w14:textId="77777777" w:rsidR="000E41E8" w:rsidRPr="00A65917" w:rsidRDefault="00026246" w:rsidP="002F18EF">
            <w:pPr>
              <w:pStyle w:val="ListParagraph"/>
              <w:numPr>
                <w:ilvl w:val="0"/>
                <w:numId w:val="55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 xml:space="preserve">Multiple choice questions </w:t>
            </w:r>
          </w:p>
          <w:p w14:paraId="4EA00978" w14:textId="77777777" w:rsidR="000E41E8" w:rsidRPr="00E806C9" w:rsidRDefault="00026246" w:rsidP="002F18EF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Likert/ Rating Scale questions are one of the type of </w:t>
            </w:r>
          </w:p>
          <w:p w14:paraId="6C9823A6" w14:textId="77777777" w:rsidR="00A65917" w:rsidRDefault="00026246" w:rsidP="002F18EF">
            <w:pPr>
              <w:pStyle w:val="ListParagraph"/>
              <w:numPr>
                <w:ilvl w:val="0"/>
                <w:numId w:val="56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lastRenderedPageBreak/>
              <w:t>Open questions</w:t>
            </w:r>
          </w:p>
          <w:p w14:paraId="239C7617" w14:textId="77777777" w:rsidR="00A65917" w:rsidRDefault="00026246" w:rsidP="002F18EF">
            <w:pPr>
              <w:pStyle w:val="ListParagraph"/>
              <w:numPr>
                <w:ilvl w:val="0"/>
                <w:numId w:val="56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 xml:space="preserve">Multiple choice questions </w:t>
            </w:r>
          </w:p>
          <w:p w14:paraId="446B21A7" w14:textId="77777777" w:rsidR="00A65917" w:rsidRDefault="00026246" w:rsidP="002F18EF">
            <w:pPr>
              <w:pStyle w:val="ListParagraph"/>
              <w:numPr>
                <w:ilvl w:val="0"/>
                <w:numId w:val="56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 xml:space="preserve">Rhetorical questions </w:t>
            </w:r>
          </w:p>
          <w:p w14:paraId="5CF6E094" w14:textId="77777777" w:rsidR="000E41E8" w:rsidRPr="00A65917" w:rsidRDefault="00026246" w:rsidP="002F18EF">
            <w:pPr>
              <w:pStyle w:val="ListParagraph"/>
              <w:numPr>
                <w:ilvl w:val="0"/>
                <w:numId w:val="56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>Di</w:t>
            </w:r>
            <w:r w:rsidR="000E41E8" w:rsidRPr="00A65917">
              <w:rPr>
                <w:rFonts w:cs="Arial"/>
                <w:sz w:val="24"/>
                <w:szCs w:val="24"/>
              </w:rPr>
              <w:t>-</w:t>
            </w:r>
            <w:r w:rsidRPr="00A65917">
              <w:rPr>
                <w:rFonts w:cs="Arial"/>
                <w:sz w:val="24"/>
                <w:szCs w:val="24"/>
              </w:rPr>
              <w:t xml:space="preserve">chotomous questions </w:t>
            </w:r>
          </w:p>
          <w:p w14:paraId="0612709A" w14:textId="77777777" w:rsidR="000E41E8" w:rsidRPr="00E806C9" w:rsidRDefault="00026246" w:rsidP="002F18EF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>These are not planned questions but stimulated by the interviewee’s previous response.</w:t>
            </w:r>
          </w:p>
          <w:p w14:paraId="0C766777" w14:textId="77777777" w:rsidR="00A65917" w:rsidRDefault="00026246" w:rsidP="002F18EF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>Open questions</w:t>
            </w:r>
          </w:p>
          <w:p w14:paraId="356BF774" w14:textId="77777777" w:rsidR="00A65917" w:rsidRDefault="00026246" w:rsidP="002F18EF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>Di</w:t>
            </w:r>
            <w:r w:rsidR="00F754D3" w:rsidRPr="00A65917">
              <w:rPr>
                <w:rFonts w:cs="Arial"/>
                <w:sz w:val="24"/>
                <w:szCs w:val="24"/>
              </w:rPr>
              <w:t>-</w:t>
            </w:r>
            <w:r w:rsidRPr="00A65917">
              <w:rPr>
                <w:rFonts w:cs="Arial"/>
                <w:sz w:val="24"/>
                <w:szCs w:val="24"/>
              </w:rPr>
              <w:t xml:space="preserve">chotomous questions </w:t>
            </w:r>
          </w:p>
          <w:p w14:paraId="0A00F1F7" w14:textId="77777777" w:rsidR="00A65917" w:rsidRDefault="00026246" w:rsidP="002F18EF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>Probing questions</w:t>
            </w:r>
          </w:p>
          <w:p w14:paraId="614F3585" w14:textId="77777777" w:rsidR="00F754D3" w:rsidRPr="00A65917" w:rsidRDefault="00026246" w:rsidP="002F18EF">
            <w:pPr>
              <w:pStyle w:val="ListParagraph"/>
              <w:numPr>
                <w:ilvl w:val="0"/>
                <w:numId w:val="57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 xml:space="preserve">Rhetorical questions </w:t>
            </w:r>
          </w:p>
          <w:p w14:paraId="36C51046" w14:textId="77777777" w:rsidR="00F754D3" w:rsidRDefault="00026246" w:rsidP="002F18EF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 xml:space="preserve">These type of questions provide little opportunity for the interviewee to offer additional information. </w:t>
            </w:r>
          </w:p>
          <w:p w14:paraId="410E28EB" w14:textId="77777777" w:rsidR="00A65917" w:rsidRDefault="00026246" w:rsidP="002F18EF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 xml:space="preserve">Open questions </w:t>
            </w:r>
          </w:p>
          <w:p w14:paraId="574490E4" w14:textId="77777777" w:rsidR="00A65917" w:rsidRDefault="00026246" w:rsidP="002F18EF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>Closed questions</w:t>
            </w:r>
          </w:p>
          <w:p w14:paraId="7C776CA4" w14:textId="77777777" w:rsidR="00A65917" w:rsidRDefault="00026246" w:rsidP="002F18EF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>Funnel questions</w:t>
            </w:r>
          </w:p>
          <w:p w14:paraId="0C8FCC6A" w14:textId="77777777" w:rsidR="00F754D3" w:rsidRDefault="00026246" w:rsidP="002F18EF">
            <w:pPr>
              <w:pStyle w:val="ListParagraph"/>
              <w:numPr>
                <w:ilvl w:val="0"/>
                <w:numId w:val="58"/>
              </w:num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 xml:space="preserve">Rhetorical questions </w:t>
            </w:r>
          </w:p>
          <w:p w14:paraId="03A1A34D" w14:textId="77777777" w:rsidR="00F754D3" w:rsidRDefault="00026246" w:rsidP="002F18EF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 xml:space="preserve">It is included in the characteristics of a good question. </w:t>
            </w:r>
          </w:p>
          <w:p w14:paraId="6B027B90" w14:textId="77777777" w:rsidR="00A65917" w:rsidRDefault="00026246" w:rsidP="002F18EF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 xml:space="preserve">Concise </w:t>
            </w:r>
          </w:p>
          <w:p w14:paraId="594B4529" w14:textId="77777777" w:rsidR="00A65917" w:rsidRDefault="00026246" w:rsidP="002F18EF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>Clear</w:t>
            </w:r>
          </w:p>
          <w:p w14:paraId="37A92DDB" w14:textId="77777777" w:rsidR="00A65917" w:rsidRDefault="00026246" w:rsidP="002F18EF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 xml:space="preserve">Purposeful </w:t>
            </w:r>
          </w:p>
          <w:p w14:paraId="7050FCFA" w14:textId="77777777" w:rsidR="00A65917" w:rsidRDefault="00026246" w:rsidP="002F18EF">
            <w:pPr>
              <w:pStyle w:val="ListParagraph"/>
              <w:numPr>
                <w:ilvl w:val="0"/>
                <w:numId w:val="59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 xml:space="preserve">All </w:t>
            </w:r>
          </w:p>
          <w:p w14:paraId="6E05FB87" w14:textId="77777777" w:rsidR="00F754D3" w:rsidRPr="00A65917" w:rsidRDefault="00026246" w:rsidP="00A65917">
            <w:p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b/>
                <w:sz w:val="24"/>
                <w:szCs w:val="24"/>
              </w:rPr>
              <w:t>14</w:t>
            </w:r>
            <w:r w:rsidRPr="00A65917">
              <w:rPr>
                <w:rFonts w:cs="Arial"/>
                <w:sz w:val="24"/>
                <w:szCs w:val="24"/>
              </w:rPr>
              <w:t xml:space="preserve">. It is a barrier in questioning. </w:t>
            </w:r>
          </w:p>
          <w:p w14:paraId="768F5BDB" w14:textId="77777777" w:rsidR="00A65917" w:rsidRDefault="00026246" w:rsidP="002F18EF">
            <w:pPr>
              <w:pStyle w:val="ListParagraph"/>
              <w:numPr>
                <w:ilvl w:val="0"/>
                <w:numId w:val="60"/>
              </w:num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>Doubt about subject matter</w:t>
            </w:r>
          </w:p>
          <w:p w14:paraId="74C3DD76" w14:textId="77777777" w:rsidR="00A65917" w:rsidRDefault="00026246" w:rsidP="002F18EF">
            <w:pPr>
              <w:pStyle w:val="ListParagraph"/>
              <w:numPr>
                <w:ilvl w:val="0"/>
                <w:numId w:val="60"/>
              </w:num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>Too long and vague questions</w:t>
            </w:r>
          </w:p>
          <w:p w14:paraId="1913F048" w14:textId="77777777" w:rsidR="00A65917" w:rsidRDefault="00026246" w:rsidP="002F18EF">
            <w:pPr>
              <w:pStyle w:val="ListParagraph"/>
              <w:numPr>
                <w:ilvl w:val="0"/>
                <w:numId w:val="60"/>
              </w:num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>Random questions</w:t>
            </w:r>
          </w:p>
          <w:p w14:paraId="2CF5A9BD" w14:textId="77777777" w:rsidR="00F754D3" w:rsidRDefault="00026246" w:rsidP="002F18EF">
            <w:pPr>
              <w:pStyle w:val="ListParagraph"/>
              <w:numPr>
                <w:ilvl w:val="0"/>
                <w:numId w:val="60"/>
              </w:num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 xml:space="preserve">All </w:t>
            </w:r>
          </w:p>
          <w:p w14:paraId="677D783F" w14:textId="77777777" w:rsidR="002B268C" w:rsidRDefault="00026246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 xml:space="preserve">It is included in the features of a good question. </w:t>
            </w:r>
          </w:p>
          <w:p w14:paraId="537AF8C1" w14:textId="77777777" w:rsidR="00A65917" w:rsidRDefault="00026246" w:rsidP="002F18EF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 xml:space="preserve">Relevant </w:t>
            </w:r>
          </w:p>
          <w:p w14:paraId="2FA5E539" w14:textId="77777777" w:rsidR="00A65917" w:rsidRDefault="00026246" w:rsidP="002F18EF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lastRenderedPageBreak/>
              <w:t>Guiding but Not Leading</w:t>
            </w:r>
          </w:p>
          <w:p w14:paraId="0A577EC5" w14:textId="77777777" w:rsidR="00A65917" w:rsidRDefault="00026246" w:rsidP="002F18EF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 xml:space="preserve">Stimulates Thinking </w:t>
            </w:r>
          </w:p>
          <w:p w14:paraId="59A714D8" w14:textId="77777777" w:rsidR="00026246" w:rsidRPr="00BC29C5" w:rsidRDefault="00026246" w:rsidP="002F18EF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>All</w:t>
            </w:r>
          </w:p>
          <w:p w14:paraId="79D79508" w14:textId="77777777" w:rsidR="002B268C" w:rsidRPr="00E806C9" w:rsidRDefault="00700F97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According to a survey, this percentage of high officials or executive’s day is spent in groups, meetings and telephonic conversation. </w:t>
            </w:r>
          </w:p>
          <w:p w14:paraId="5E7D49B1" w14:textId="77777777" w:rsidR="00A65917" w:rsidRDefault="00700F97" w:rsidP="002F18EF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>20%</w:t>
            </w:r>
          </w:p>
          <w:p w14:paraId="0780F9D3" w14:textId="77777777" w:rsidR="00A65917" w:rsidRDefault="00700F97" w:rsidP="002F18EF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 xml:space="preserve">40% </w:t>
            </w:r>
          </w:p>
          <w:p w14:paraId="79FCC40E" w14:textId="77777777" w:rsidR="00A65917" w:rsidRDefault="00700F97" w:rsidP="002F18EF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>60%</w:t>
            </w:r>
          </w:p>
          <w:p w14:paraId="70FA33F6" w14:textId="77777777" w:rsidR="002B268C" w:rsidRPr="00A65917" w:rsidRDefault="00700F97" w:rsidP="002F18EF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4"/>
                <w:szCs w:val="24"/>
              </w:rPr>
            </w:pPr>
            <w:r w:rsidRPr="00A65917">
              <w:rPr>
                <w:rFonts w:cs="Arial"/>
                <w:sz w:val="24"/>
                <w:szCs w:val="24"/>
              </w:rPr>
              <w:t xml:space="preserve">80% </w:t>
            </w:r>
          </w:p>
          <w:p w14:paraId="49A84D57" w14:textId="77777777" w:rsidR="002B268C" w:rsidRPr="00E806C9" w:rsidRDefault="00700F97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According to a research, this percentage of individuals are able to understand message after listening. </w:t>
            </w:r>
          </w:p>
          <w:p w14:paraId="58ABEEE0" w14:textId="77777777" w:rsidR="00391099" w:rsidRDefault="00700F97" w:rsidP="002F18EF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 xml:space="preserve">25% to 30% </w:t>
            </w:r>
          </w:p>
          <w:p w14:paraId="56F7F345" w14:textId="77777777" w:rsidR="00391099" w:rsidRDefault="00700F97" w:rsidP="002F18EF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 xml:space="preserve">50% to 70% </w:t>
            </w:r>
          </w:p>
          <w:p w14:paraId="013C8D7D" w14:textId="77777777" w:rsidR="00391099" w:rsidRDefault="00700F97" w:rsidP="002F18EF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 xml:space="preserve">60% to 90% </w:t>
            </w:r>
          </w:p>
          <w:p w14:paraId="0B0CABB6" w14:textId="77777777" w:rsidR="002B268C" w:rsidRPr="00391099" w:rsidRDefault="00700F97" w:rsidP="002F18EF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 xml:space="preserve">100% </w:t>
            </w:r>
          </w:p>
          <w:p w14:paraId="00241A8C" w14:textId="77777777" w:rsidR="002B268C" w:rsidRPr="00E806C9" w:rsidRDefault="00700F97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In this type of listening only ears are involved. </w:t>
            </w:r>
          </w:p>
          <w:p w14:paraId="041B1909" w14:textId="77777777" w:rsidR="00391099" w:rsidRDefault="00700F97" w:rsidP="002F18EF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 xml:space="preserve">Hearing </w:t>
            </w:r>
          </w:p>
          <w:p w14:paraId="1E9C1187" w14:textId="77777777" w:rsidR="00391099" w:rsidRDefault="00700F97" w:rsidP="002F18EF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>Listening</w:t>
            </w:r>
          </w:p>
          <w:p w14:paraId="6459286E" w14:textId="77777777" w:rsidR="00391099" w:rsidRDefault="00700F97" w:rsidP="002F18EF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 xml:space="preserve">Both </w:t>
            </w:r>
          </w:p>
          <w:p w14:paraId="4B70DEB3" w14:textId="77777777" w:rsidR="002B268C" w:rsidRPr="00391099" w:rsidRDefault="00700F97" w:rsidP="002F18EF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 xml:space="preserve">None </w:t>
            </w:r>
          </w:p>
          <w:p w14:paraId="441C5198" w14:textId="77777777" w:rsidR="002B268C" w:rsidRPr="00E806C9" w:rsidRDefault="00700F97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In this type of listening, ears, mind and eyes are involved. </w:t>
            </w:r>
          </w:p>
          <w:p w14:paraId="0D730286" w14:textId="77777777" w:rsidR="00391099" w:rsidRDefault="00700F97" w:rsidP="002F18EF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>Hearing</w:t>
            </w:r>
          </w:p>
          <w:p w14:paraId="10347B0A" w14:textId="77777777" w:rsidR="00391099" w:rsidRDefault="00700F97" w:rsidP="002F18EF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>Listening</w:t>
            </w:r>
          </w:p>
          <w:p w14:paraId="4860F67D" w14:textId="77777777" w:rsidR="00391099" w:rsidRDefault="00700F97" w:rsidP="002F18EF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 xml:space="preserve">Both </w:t>
            </w:r>
          </w:p>
          <w:p w14:paraId="4ADCFAAB" w14:textId="77777777" w:rsidR="002B268C" w:rsidRPr="00391099" w:rsidRDefault="00700F97" w:rsidP="002F18EF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 xml:space="preserve">None </w:t>
            </w:r>
          </w:p>
          <w:p w14:paraId="1A89431F" w14:textId="77777777" w:rsidR="002A47CA" w:rsidRPr="00E806C9" w:rsidRDefault="00700F97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To listen a political speech or about a proposed change in company policy is </w:t>
            </w:r>
            <w:r w:rsidRPr="00E806C9">
              <w:rPr>
                <w:rFonts w:cs="Arial"/>
                <w:sz w:val="24"/>
                <w:szCs w:val="24"/>
              </w:rPr>
              <w:lastRenderedPageBreak/>
              <w:t xml:space="preserve">called. </w:t>
            </w:r>
          </w:p>
          <w:p w14:paraId="1EE0BD4D" w14:textId="77777777" w:rsidR="00E806C9" w:rsidRDefault="00700F97" w:rsidP="001F05B3">
            <w:pPr>
              <w:rPr>
                <w:rFonts w:cs="Arial"/>
                <w:sz w:val="24"/>
                <w:szCs w:val="24"/>
              </w:rPr>
            </w:pPr>
            <w:r w:rsidRPr="00BC29C5">
              <w:rPr>
                <w:rFonts w:cs="Arial"/>
                <w:sz w:val="24"/>
                <w:szCs w:val="24"/>
              </w:rPr>
              <w:t>(a) Evaluative listening (b) Informational listening (c) Appreciative listening (d) All</w:t>
            </w:r>
          </w:p>
          <w:p w14:paraId="2ECAFFED" w14:textId="77777777" w:rsidR="002A47CA" w:rsidRPr="00E806C9" w:rsidRDefault="00700F97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Listening to a comedian or music is called. </w:t>
            </w:r>
          </w:p>
          <w:p w14:paraId="3CC8EF7B" w14:textId="77777777" w:rsidR="00391099" w:rsidRDefault="00700F97" w:rsidP="002F18EF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 xml:space="preserve">Evaluative listening </w:t>
            </w:r>
          </w:p>
          <w:p w14:paraId="039806FF" w14:textId="77777777" w:rsidR="00391099" w:rsidRDefault="00700F97" w:rsidP="002F18EF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>Informational listening</w:t>
            </w:r>
          </w:p>
          <w:p w14:paraId="7A5118C9" w14:textId="77777777" w:rsidR="00391099" w:rsidRDefault="00700F97" w:rsidP="002F18EF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>Appreciative listening</w:t>
            </w:r>
          </w:p>
          <w:p w14:paraId="1430C10C" w14:textId="77777777" w:rsidR="00E806C9" w:rsidRPr="00391099" w:rsidRDefault="00700F97" w:rsidP="002F18EF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 xml:space="preserve">All </w:t>
            </w:r>
          </w:p>
          <w:p w14:paraId="2D6A9DBC" w14:textId="77777777" w:rsidR="002A47CA" w:rsidRPr="00E806C9" w:rsidRDefault="00700F97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To listen lecture in classroom or coach’s explanation is called. </w:t>
            </w:r>
          </w:p>
          <w:p w14:paraId="6E320DDC" w14:textId="77777777" w:rsidR="00391099" w:rsidRDefault="00700F97" w:rsidP="002F18EF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>Evaluative listening</w:t>
            </w:r>
          </w:p>
          <w:p w14:paraId="114AA597" w14:textId="77777777" w:rsidR="00391099" w:rsidRDefault="00700F97" w:rsidP="002F18EF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>Informational listening</w:t>
            </w:r>
          </w:p>
          <w:p w14:paraId="77BF3E49" w14:textId="77777777" w:rsidR="00391099" w:rsidRDefault="00700F97" w:rsidP="002F18EF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>Appreciative listening</w:t>
            </w:r>
          </w:p>
          <w:p w14:paraId="7EC56BB4" w14:textId="77777777" w:rsidR="00E806C9" w:rsidRPr="00391099" w:rsidRDefault="00700F97" w:rsidP="002F18EF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 xml:space="preserve">All </w:t>
            </w:r>
          </w:p>
          <w:p w14:paraId="76C1DBE3" w14:textId="77777777" w:rsidR="002A47CA" w:rsidRPr="00E806C9" w:rsidRDefault="00700F97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Benefits of effective listening includes </w:t>
            </w:r>
          </w:p>
          <w:p w14:paraId="061D8B47" w14:textId="77777777" w:rsidR="00391099" w:rsidRDefault="00700F97" w:rsidP="002F18EF">
            <w:pPr>
              <w:pStyle w:val="ListParagraph"/>
              <w:numPr>
                <w:ilvl w:val="0"/>
                <w:numId w:val="68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>Expand Your Knowledge</w:t>
            </w:r>
          </w:p>
          <w:p w14:paraId="3674E75A" w14:textId="77777777" w:rsidR="00391099" w:rsidRDefault="00700F97" w:rsidP="002F18EF">
            <w:pPr>
              <w:pStyle w:val="ListParagraph"/>
              <w:numPr>
                <w:ilvl w:val="0"/>
                <w:numId w:val="68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>Resolve Problems Effectively</w:t>
            </w:r>
          </w:p>
          <w:p w14:paraId="3DDC4941" w14:textId="77777777" w:rsidR="00391099" w:rsidRDefault="00700F97" w:rsidP="002F18EF">
            <w:pPr>
              <w:pStyle w:val="ListParagraph"/>
              <w:numPr>
                <w:ilvl w:val="0"/>
                <w:numId w:val="68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>Build Connections</w:t>
            </w:r>
          </w:p>
          <w:p w14:paraId="46F3091F" w14:textId="77777777" w:rsidR="002A47CA" w:rsidRPr="00391099" w:rsidRDefault="00700F97" w:rsidP="002F18EF">
            <w:pPr>
              <w:pStyle w:val="ListParagraph"/>
              <w:numPr>
                <w:ilvl w:val="0"/>
                <w:numId w:val="68"/>
              </w:numPr>
              <w:rPr>
                <w:rFonts w:cs="Arial"/>
                <w:sz w:val="24"/>
                <w:szCs w:val="24"/>
              </w:rPr>
            </w:pPr>
            <w:r w:rsidRPr="00391099">
              <w:rPr>
                <w:rFonts w:cs="Arial"/>
                <w:sz w:val="24"/>
                <w:szCs w:val="24"/>
              </w:rPr>
              <w:t xml:space="preserve">All </w:t>
            </w:r>
          </w:p>
          <w:p w14:paraId="74B1C12D" w14:textId="77777777" w:rsidR="002A47CA" w:rsidRPr="00E806C9" w:rsidRDefault="00700F97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It includes in the principles of effective listening. </w:t>
            </w:r>
          </w:p>
          <w:p w14:paraId="624CD029" w14:textId="77777777" w:rsidR="00B311EA" w:rsidRDefault="00700F97" w:rsidP="002F18EF">
            <w:pPr>
              <w:pStyle w:val="ListParagraph"/>
              <w:numPr>
                <w:ilvl w:val="0"/>
                <w:numId w:val="69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Stop Talking</w:t>
            </w:r>
          </w:p>
          <w:p w14:paraId="37DA95A1" w14:textId="77777777" w:rsidR="00B311EA" w:rsidRDefault="00700F97" w:rsidP="002F18EF">
            <w:pPr>
              <w:pStyle w:val="ListParagraph"/>
              <w:numPr>
                <w:ilvl w:val="0"/>
                <w:numId w:val="69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Prepare Yourself to Listen</w:t>
            </w:r>
          </w:p>
          <w:p w14:paraId="57AB0812" w14:textId="77777777" w:rsidR="00B311EA" w:rsidRDefault="00700F97" w:rsidP="002F18EF">
            <w:pPr>
              <w:pStyle w:val="ListParagraph"/>
              <w:numPr>
                <w:ilvl w:val="0"/>
                <w:numId w:val="69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Remove Distractions</w:t>
            </w:r>
          </w:p>
          <w:p w14:paraId="5761786C" w14:textId="77777777" w:rsidR="00E806C9" w:rsidRPr="00B311EA" w:rsidRDefault="00700F97" w:rsidP="002F18EF">
            <w:pPr>
              <w:pStyle w:val="ListParagraph"/>
              <w:numPr>
                <w:ilvl w:val="0"/>
                <w:numId w:val="69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All </w:t>
            </w:r>
          </w:p>
          <w:p w14:paraId="5155B7ED" w14:textId="77777777" w:rsidR="002A47CA" w:rsidRPr="00E806C9" w:rsidRDefault="00700F97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It includes in the principles of effective listening. </w:t>
            </w:r>
          </w:p>
          <w:p w14:paraId="607DE021" w14:textId="77777777" w:rsidR="00B311EA" w:rsidRDefault="00700F97" w:rsidP="002F18EF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Not taking notes</w:t>
            </w:r>
          </w:p>
          <w:p w14:paraId="580C3471" w14:textId="77777777" w:rsidR="00B311EA" w:rsidRDefault="00700F97" w:rsidP="002F18EF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Listen actively</w:t>
            </w:r>
          </w:p>
          <w:p w14:paraId="6744C6D0" w14:textId="77777777" w:rsidR="00B311EA" w:rsidRDefault="00700F97" w:rsidP="002F18EF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Show negative attitude</w:t>
            </w:r>
          </w:p>
          <w:p w14:paraId="548C0BC1" w14:textId="77777777" w:rsidR="002A47CA" w:rsidRPr="00B311EA" w:rsidRDefault="00700F97" w:rsidP="002F18EF">
            <w:pPr>
              <w:pStyle w:val="ListParagraph"/>
              <w:numPr>
                <w:ilvl w:val="0"/>
                <w:numId w:val="70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Show Personal Prejudice </w:t>
            </w:r>
          </w:p>
          <w:p w14:paraId="1BABBE10" w14:textId="77777777" w:rsidR="0023065A" w:rsidRPr="00E806C9" w:rsidRDefault="00700F97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lastRenderedPageBreak/>
              <w:t xml:space="preserve">It includes in the barriers of effective listening. </w:t>
            </w:r>
          </w:p>
          <w:p w14:paraId="26A72236" w14:textId="77777777" w:rsidR="00B311EA" w:rsidRDefault="00700F97" w:rsidP="002F18EF">
            <w:pPr>
              <w:pStyle w:val="ListParagraph"/>
              <w:numPr>
                <w:ilvl w:val="0"/>
                <w:numId w:val="71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Fake attention </w:t>
            </w:r>
          </w:p>
          <w:p w14:paraId="74D84682" w14:textId="77777777" w:rsidR="00B311EA" w:rsidRDefault="00700F97" w:rsidP="002F18EF">
            <w:pPr>
              <w:pStyle w:val="ListParagraph"/>
              <w:numPr>
                <w:ilvl w:val="0"/>
                <w:numId w:val="71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Difficult topic</w:t>
            </w:r>
          </w:p>
          <w:p w14:paraId="2815E1B7" w14:textId="77777777" w:rsidR="00B311EA" w:rsidRDefault="00AE28AF" w:rsidP="002F18EF">
            <w:pPr>
              <w:pStyle w:val="ListParagraph"/>
              <w:numPr>
                <w:ilvl w:val="0"/>
                <w:numId w:val="71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Lack of interest </w:t>
            </w:r>
          </w:p>
          <w:p w14:paraId="6A80DFF3" w14:textId="77777777" w:rsidR="0023065A" w:rsidRPr="00B311EA" w:rsidRDefault="00AE28AF" w:rsidP="002F18EF">
            <w:pPr>
              <w:pStyle w:val="ListParagraph"/>
              <w:numPr>
                <w:ilvl w:val="0"/>
                <w:numId w:val="71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All </w:t>
            </w:r>
          </w:p>
          <w:p w14:paraId="6D1C6F80" w14:textId="77777777" w:rsidR="0023065A" w:rsidRPr="00E806C9" w:rsidRDefault="00AE28AF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It includes in the barriers of effective listening. </w:t>
            </w:r>
          </w:p>
          <w:p w14:paraId="76EE75DC" w14:textId="77777777" w:rsidR="00B311EA" w:rsidRDefault="00AE28AF" w:rsidP="002F18EF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Correct use of words</w:t>
            </w:r>
          </w:p>
          <w:p w14:paraId="352C7C92" w14:textId="77777777" w:rsidR="00B311EA" w:rsidRDefault="00AE28AF" w:rsidP="002F18EF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 Awareness of gestures</w:t>
            </w:r>
          </w:p>
          <w:p w14:paraId="06B3CC6D" w14:textId="77777777" w:rsidR="00B311EA" w:rsidRDefault="00AE28AF" w:rsidP="002F18EF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Lack of interest</w:t>
            </w:r>
          </w:p>
          <w:p w14:paraId="3AB62DD7" w14:textId="77777777" w:rsidR="0023065A" w:rsidRPr="00B311EA" w:rsidRDefault="00AE28AF" w:rsidP="002F18EF">
            <w:pPr>
              <w:pStyle w:val="ListParagraph"/>
              <w:numPr>
                <w:ilvl w:val="0"/>
                <w:numId w:val="72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Have full attention </w:t>
            </w:r>
          </w:p>
          <w:p w14:paraId="7A096C71" w14:textId="77777777" w:rsidR="0023065A" w:rsidRPr="00E806C9" w:rsidRDefault="00AE28AF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It includes in the reasons of poor listening. </w:t>
            </w:r>
          </w:p>
          <w:p w14:paraId="56921500" w14:textId="77777777" w:rsidR="00B311EA" w:rsidRDefault="00AE28AF" w:rsidP="002F18EF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Language</w:t>
            </w:r>
          </w:p>
          <w:p w14:paraId="3D3C74D8" w14:textId="77777777" w:rsidR="00B311EA" w:rsidRDefault="00AE28AF" w:rsidP="002F18EF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Difficult topic</w:t>
            </w:r>
          </w:p>
          <w:p w14:paraId="535B661F" w14:textId="77777777" w:rsidR="00B311EA" w:rsidRDefault="00AE28AF" w:rsidP="002F18EF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Failure to concentrate </w:t>
            </w:r>
          </w:p>
          <w:p w14:paraId="7469A36D" w14:textId="77777777" w:rsidR="0023065A" w:rsidRPr="00B311EA" w:rsidRDefault="00AE28AF" w:rsidP="002F18EF">
            <w:pPr>
              <w:pStyle w:val="ListParagraph"/>
              <w:numPr>
                <w:ilvl w:val="0"/>
                <w:numId w:val="73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All </w:t>
            </w:r>
          </w:p>
          <w:p w14:paraId="13AF8995" w14:textId="77777777" w:rsidR="0023065A" w:rsidRPr="00E806C9" w:rsidRDefault="00AE28AF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It is included in the steps to overcome listening barriers. </w:t>
            </w:r>
          </w:p>
          <w:p w14:paraId="503DCBB4" w14:textId="77777777" w:rsidR="00B311EA" w:rsidRDefault="00AE28AF" w:rsidP="002F18EF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Do not disturb the speaker </w:t>
            </w:r>
          </w:p>
          <w:p w14:paraId="6DBCA988" w14:textId="77777777" w:rsidR="00B311EA" w:rsidRDefault="00AE28AF" w:rsidP="002F18EF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Pay full concentration </w:t>
            </w:r>
          </w:p>
          <w:p w14:paraId="79C0AAE2" w14:textId="77777777" w:rsidR="00B311EA" w:rsidRDefault="00AE28AF" w:rsidP="002F18EF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Minimize distractions </w:t>
            </w:r>
          </w:p>
          <w:p w14:paraId="6F689044" w14:textId="77777777" w:rsidR="0023065A" w:rsidRPr="00B311EA" w:rsidRDefault="00AE28AF" w:rsidP="002F18EF">
            <w:pPr>
              <w:pStyle w:val="ListParagraph"/>
              <w:numPr>
                <w:ilvl w:val="0"/>
                <w:numId w:val="74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All </w:t>
            </w:r>
          </w:p>
          <w:p w14:paraId="19737DC3" w14:textId="77777777" w:rsidR="0023065A" w:rsidRPr="00E806C9" w:rsidRDefault="00AE28AF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It includes in the steps to remove listening barriers. </w:t>
            </w:r>
          </w:p>
          <w:p w14:paraId="7EAC5B75" w14:textId="77777777" w:rsidR="00B311EA" w:rsidRDefault="00AE28AF" w:rsidP="002F18EF">
            <w:pPr>
              <w:pStyle w:val="ListParagraph"/>
              <w:numPr>
                <w:ilvl w:val="0"/>
                <w:numId w:val="75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Minimize distractions</w:t>
            </w:r>
          </w:p>
          <w:p w14:paraId="353D8B7E" w14:textId="77777777" w:rsidR="00B311EA" w:rsidRDefault="00AE28AF" w:rsidP="002F18EF">
            <w:pPr>
              <w:pStyle w:val="ListParagraph"/>
              <w:numPr>
                <w:ilvl w:val="0"/>
                <w:numId w:val="75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No awareness about gestures</w:t>
            </w:r>
          </w:p>
          <w:p w14:paraId="151D4182" w14:textId="77777777" w:rsidR="00B311EA" w:rsidRDefault="00AE28AF" w:rsidP="002F18EF">
            <w:pPr>
              <w:pStyle w:val="ListParagraph"/>
              <w:numPr>
                <w:ilvl w:val="0"/>
                <w:numId w:val="75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Work on multi-tasking</w:t>
            </w:r>
          </w:p>
          <w:p w14:paraId="1E66DED0" w14:textId="77777777" w:rsidR="00700F97" w:rsidRPr="00B311EA" w:rsidRDefault="00AE28AF" w:rsidP="002F18EF">
            <w:pPr>
              <w:pStyle w:val="ListParagraph"/>
              <w:numPr>
                <w:ilvl w:val="0"/>
                <w:numId w:val="75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Negative attitude</w:t>
            </w:r>
          </w:p>
          <w:p w14:paraId="6B7E8915" w14:textId="77777777" w:rsidR="006C7BCF" w:rsidRPr="00E806C9" w:rsidRDefault="004E3F30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This is a purposeful exchange of information for a predetermined </w:t>
            </w:r>
            <w:r w:rsidRPr="00E806C9">
              <w:rPr>
                <w:rFonts w:cs="Arial"/>
                <w:sz w:val="24"/>
                <w:szCs w:val="24"/>
              </w:rPr>
              <w:lastRenderedPageBreak/>
              <w:t xml:space="preserve">purpose in a structured situation between two or more persons. </w:t>
            </w:r>
          </w:p>
          <w:p w14:paraId="705DDB52" w14:textId="77777777" w:rsidR="00B311EA" w:rsidRDefault="004E3F30" w:rsidP="002F18EF">
            <w:pPr>
              <w:pStyle w:val="ListParagraph"/>
              <w:numPr>
                <w:ilvl w:val="0"/>
                <w:numId w:val="76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Interview </w:t>
            </w:r>
          </w:p>
          <w:p w14:paraId="5BB3B9D2" w14:textId="77777777" w:rsidR="00B311EA" w:rsidRDefault="004E3F30" w:rsidP="002F18EF">
            <w:pPr>
              <w:pStyle w:val="ListParagraph"/>
              <w:numPr>
                <w:ilvl w:val="0"/>
                <w:numId w:val="76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Questionnaire</w:t>
            </w:r>
          </w:p>
          <w:p w14:paraId="18EC8FD3" w14:textId="77777777" w:rsidR="00B311EA" w:rsidRDefault="004E3F30" w:rsidP="002F18EF">
            <w:pPr>
              <w:pStyle w:val="ListParagraph"/>
              <w:numPr>
                <w:ilvl w:val="0"/>
                <w:numId w:val="76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Writing</w:t>
            </w:r>
          </w:p>
          <w:p w14:paraId="46563FA9" w14:textId="77777777" w:rsidR="006C7BCF" w:rsidRPr="00B311EA" w:rsidRDefault="004E3F30" w:rsidP="002F18EF">
            <w:pPr>
              <w:pStyle w:val="ListParagraph"/>
              <w:numPr>
                <w:ilvl w:val="0"/>
                <w:numId w:val="76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All </w:t>
            </w:r>
          </w:p>
          <w:p w14:paraId="75D4FE19" w14:textId="77777777" w:rsidR="006C7BCF" w:rsidRPr="00E806C9" w:rsidRDefault="004E3F30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Its universal characteristic is “Exchange of information”. </w:t>
            </w:r>
          </w:p>
          <w:p w14:paraId="0724FEC5" w14:textId="77777777" w:rsidR="00B311EA" w:rsidRDefault="004E3F30" w:rsidP="002F18EF">
            <w:pPr>
              <w:pStyle w:val="ListParagraph"/>
              <w:numPr>
                <w:ilvl w:val="0"/>
                <w:numId w:val="77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Questionnaire</w:t>
            </w:r>
          </w:p>
          <w:p w14:paraId="314E7E72" w14:textId="77777777" w:rsidR="00B311EA" w:rsidRDefault="004E3F30" w:rsidP="002F18EF">
            <w:pPr>
              <w:pStyle w:val="ListParagraph"/>
              <w:numPr>
                <w:ilvl w:val="0"/>
                <w:numId w:val="77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Interview </w:t>
            </w:r>
          </w:p>
          <w:p w14:paraId="2B559BB4" w14:textId="77777777" w:rsidR="00B311EA" w:rsidRDefault="004E3F30" w:rsidP="002F18EF">
            <w:pPr>
              <w:pStyle w:val="ListParagraph"/>
              <w:numPr>
                <w:ilvl w:val="0"/>
                <w:numId w:val="77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Writing </w:t>
            </w:r>
          </w:p>
          <w:p w14:paraId="0E431C63" w14:textId="77777777" w:rsidR="004E3F30" w:rsidRPr="00B311EA" w:rsidRDefault="004E3F30" w:rsidP="002F18EF">
            <w:pPr>
              <w:pStyle w:val="ListParagraph"/>
              <w:numPr>
                <w:ilvl w:val="0"/>
                <w:numId w:val="77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Conversation</w:t>
            </w:r>
          </w:p>
          <w:p w14:paraId="3FA4CD31" w14:textId="77777777" w:rsidR="006C7BCF" w:rsidRPr="00E806C9" w:rsidRDefault="000B5BA3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It is included in the list of importance of interview. </w:t>
            </w:r>
          </w:p>
          <w:p w14:paraId="3060B8BA" w14:textId="77777777" w:rsidR="00B311EA" w:rsidRDefault="000B5BA3" w:rsidP="002F18EF">
            <w:pPr>
              <w:pStyle w:val="ListParagraph"/>
              <w:numPr>
                <w:ilvl w:val="0"/>
                <w:numId w:val="78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Exchange of information</w:t>
            </w:r>
          </w:p>
          <w:p w14:paraId="099B8EF1" w14:textId="77777777" w:rsidR="00B311EA" w:rsidRDefault="000B5BA3" w:rsidP="002F18EF">
            <w:pPr>
              <w:pStyle w:val="ListParagraph"/>
              <w:numPr>
                <w:ilvl w:val="0"/>
                <w:numId w:val="78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Selection of best Candidate</w:t>
            </w:r>
          </w:p>
          <w:p w14:paraId="2FC75F16" w14:textId="77777777" w:rsidR="00B311EA" w:rsidRDefault="000B5BA3" w:rsidP="002F18EF">
            <w:pPr>
              <w:pStyle w:val="ListParagraph"/>
              <w:numPr>
                <w:ilvl w:val="0"/>
                <w:numId w:val="78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Increasing Understanding</w:t>
            </w:r>
          </w:p>
          <w:p w14:paraId="0E9796ED" w14:textId="77777777" w:rsidR="006C7BCF" w:rsidRPr="00B311EA" w:rsidRDefault="000B5BA3" w:rsidP="002F18EF">
            <w:pPr>
              <w:pStyle w:val="ListParagraph"/>
              <w:numPr>
                <w:ilvl w:val="0"/>
                <w:numId w:val="78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All </w:t>
            </w:r>
          </w:p>
          <w:p w14:paraId="6885C3F5" w14:textId="77777777" w:rsidR="006C7BCF" w:rsidRPr="00E806C9" w:rsidRDefault="000B5BA3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Interview methods may be. </w:t>
            </w:r>
          </w:p>
          <w:p w14:paraId="6EBB813E" w14:textId="77777777" w:rsidR="00B311EA" w:rsidRDefault="000B5BA3" w:rsidP="002F18EF">
            <w:pPr>
              <w:pStyle w:val="ListParagraph"/>
              <w:numPr>
                <w:ilvl w:val="0"/>
                <w:numId w:val="79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By telephone</w:t>
            </w:r>
          </w:p>
          <w:p w14:paraId="2A5A0F4D" w14:textId="77777777" w:rsidR="00B311EA" w:rsidRDefault="000B5BA3" w:rsidP="002F18EF">
            <w:pPr>
              <w:pStyle w:val="ListParagraph"/>
              <w:numPr>
                <w:ilvl w:val="0"/>
                <w:numId w:val="79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By face to face </w:t>
            </w:r>
          </w:p>
          <w:p w14:paraId="5C09C67A" w14:textId="77777777" w:rsidR="00B311EA" w:rsidRDefault="000B5BA3" w:rsidP="002F18EF">
            <w:pPr>
              <w:pStyle w:val="ListParagraph"/>
              <w:numPr>
                <w:ilvl w:val="0"/>
                <w:numId w:val="79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>Both</w:t>
            </w:r>
          </w:p>
          <w:p w14:paraId="7E10176D" w14:textId="77777777" w:rsidR="006C7BCF" w:rsidRPr="00B311EA" w:rsidRDefault="000B5BA3" w:rsidP="002F18EF">
            <w:pPr>
              <w:pStyle w:val="ListParagraph"/>
              <w:numPr>
                <w:ilvl w:val="0"/>
                <w:numId w:val="79"/>
              </w:numPr>
              <w:rPr>
                <w:rFonts w:cs="Arial"/>
                <w:sz w:val="24"/>
                <w:szCs w:val="24"/>
              </w:rPr>
            </w:pPr>
            <w:r w:rsidRPr="00B311EA">
              <w:rPr>
                <w:rFonts w:cs="Arial"/>
                <w:sz w:val="24"/>
                <w:szCs w:val="24"/>
              </w:rPr>
              <w:t xml:space="preserve">None </w:t>
            </w:r>
          </w:p>
          <w:p w14:paraId="4A5F9A05" w14:textId="77777777" w:rsidR="006C7BCF" w:rsidRPr="00E806C9" w:rsidRDefault="000B5BA3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By this method of interview, you can get information about distance areas in your office. </w:t>
            </w:r>
          </w:p>
          <w:p w14:paraId="50A4A189" w14:textId="77777777" w:rsidR="00EF7424" w:rsidRDefault="000B5BA3" w:rsidP="002F18EF">
            <w:pPr>
              <w:pStyle w:val="ListParagraph"/>
              <w:numPr>
                <w:ilvl w:val="0"/>
                <w:numId w:val="80"/>
              </w:numPr>
              <w:rPr>
                <w:rFonts w:cs="Arial"/>
                <w:sz w:val="24"/>
                <w:szCs w:val="24"/>
              </w:rPr>
            </w:pPr>
            <w:r w:rsidRPr="00EF7424">
              <w:rPr>
                <w:rFonts w:cs="Arial"/>
                <w:sz w:val="24"/>
                <w:szCs w:val="24"/>
              </w:rPr>
              <w:t>By telephone</w:t>
            </w:r>
          </w:p>
          <w:p w14:paraId="56D5D7F0" w14:textId="77777777" w:rsidR="00EF7424" w:rsidRDefault="000B5BA3" w:rsidP="002F18EF">
            <w:pPr>
              <w:pStyle w:val="ListParagraph"/>
              <w:numPr>
                <w:ilvl w:val="0"/>
                <w:numId w:val="80"/>
              </w:numPr>
              <w:rPr>
                <w:rFonts w:cs="Arial"/>
                <w:sz w:val="24"/>
                <w:szCs w:val="24"/>
              </w:rPr>
            </w:pPr>
            <w:r w:rsidRPr="00EF7424">
              <w:rPr>
                <w:rFonts w:cs="Arial"/>
                <w:sz w:val="24"/>
                <w:szCs w:val="24"/>
              </w:rPr>
              <w:t>By face to face</w:t>
            </w:r>
          </w:p>
          <w:p w14:paraId="64CA03DA" w14:textId="77777777" w:rsidR="00EF7424" w:rsidRDefault="000B5BA3" w:rsidP="002F18EF">
            <w:pPr>
              <w:pStyle w:val="ListParagraph"/>
              <w:numPr>
                <w:ilvl w:val="0"/>
                <w:numId w:val="80"/>
              </w:numPr>
              <w:rPr>
                <w:rFonts w:cs="Arial"/>
                <w:sz w:val="24"/>
                <w:szCs w:val="24"/>
              </w:rPr>
            </w:pPr>
            <w:r w:rsidRPr="00EF7424">
              <w:rPr>
                <w:rFonts w:cs="Arial"/>
                <w:sz w:val="24"/>
                <w:szCs w:val="24"/>
              </w:rPr>
              <w:t>Both</w:t>
            </w:r>
          </w:p>
          <w:p w14:paraId="3502B117" w14:textId="77777777" w:rsidR="006C7BCF" w:rsidRPr="00EF7424" w:rsidRDefault="000B5BA3" w:rsidP="002F18EF">
            <w:pPr>
              <w:pStyle w:val="ListParagraph"/>
              <w:numPr>
                <w:ilvl w:val="0"/>
                <w:numId w:val="80"/>
              </w:numPr>
              <w:rPr>
                <w:rFonts w:cs="Arial"/>
                <w:sz w:val="24"/>
                <w:szCs w:val="24"/>
              </w:rPr>
            </w:pPr>
            <w:r w:rsidRPr="00EF7424">
              <w:rPr>
                <w:rFonts w:cs="Arial"/>
                <w:sz w:val="24"/>
                <w:szCs w:val="24"/>
              </w:rPr>
              <w:t xml:space="preserve">None </w:t>
            </w:r>
          </w:p>
          <w:p w14:paraId="4350929A" w14:textId="77777777" w:rsidR="006C7BCF" w:rsidRPr="00E806C9" w:rsidRDefault="000B5BA3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It is included in the list of principles of interview. </w:t>
            </w:r>
          </w:p>
          <w:p w14:paraId="0514F038" w14:textId="77777777" w:rsidR="00490FB4" w:rsidRDefault="000B5BA3" w:rsidP="002F18EF">
            <w:pPr>
              <w:pStyle w:val="ListParagraph"/>
              <w:numPr>
                <w:ilvl w:val="0"/>
                <w:numId w:val="81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lastRenderedPageBreak/>
              <w:t xml:space="preserve">Proper atmosphere </w:t>
            </w:r>
          </w:p>
          <w:p w14:paraId="0F5058C2" w14:textId="77777777" w:rsidR="00490FB4" w:rsidRDefault="000B5BA3" w:rsidP="002F18EF">
            <w:pPr>
              <w:pStyle w:val="ListParagraph"/>
              <w:numPr>
                <w:ilvl w:val="0"/>
                <w:numId w:val="81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>Controlling the emotions</w:t>
            </w:r>
          </w:p>
          <w:p w14:paraId="1869B7BC" w14:textId="77777777" w:rsidR="00490FB4" w:rsidRDefault="000B5BA3" w:rsidP="002F18EF">
            <w:pPr>
              <w:pStyle w:val="ListParagraph"/>
              <w:numPr>
                <w:ilvl w:val="0"/>
                <w:numId w:val="81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 xml:space="preserve">Establishing eye contact </w:t>
            </w:r>
          </w:p>
          <w:p w14:paraId="2ABA760C" w14:textId="77777777" w:rsidR="006C7BCF" w:rsidRPr="00490FB4" w:rsidRDefault="000B5BA3" w:rsidP="002F18EF">
            <w:pPr>
              <w:pStyle w:val="ListParagraph"/>
              <w:numPr>
                <w:ilvl w:val="0"/>
                <w:numId w:val="81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 xml:space="preserve">All </w:t>
            </w:r>
          </w:p>
          <w:p w14:paraId="4E4F8087" w14:textId="77777777" w:rsidR="006C7BCF" w:rsidRPr="00E806C9" w:rsidRDefault="000B5BA3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How you will close an interview? </w:t>
            </w:r>
          </w:p>
          <w:p w14:paraId="5B029089" w14:textId="77777777" w:rsidR="00490FB4" w:rsidRDefault="000B5BA3" w:rsidP="002F18EF">
            <w:pPr>
              <w:pStyle w:val="ListParagraph"/>
              <w:numPr>
                <w:ilvl w:val="0"/>
                <w:numId w:val="82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 xml:space="preserve">Thank the interviewee. </w:t>
            </w:r>
          </w:p>
          <w:p w14:paraId="0C6FBB47" w14:textId="77777777" w:rsidR="00490FB4" w:rsidRDefault="000B5BA3" w:rsidP="002F18EF">
            <w:pPr>
              <w:pStyle w:val="ListParagraph"/>
              <w:numPr>
                <w:ilvl w:val="0"/>
                <w:numId w:val="82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>Ask the</w:t>
            </w:r>
            <w:r w:rsidR="00490FB4">
              <w:rPr>
                <w:rFonts w:cs="Arial"/>
                <w:sz w:val="24"/>
                <w:szCs w:val="24"/>
              </w:rPr>
              <w:t xml:space="preserve"> interviewee to go at once</w:t>
            </w:r>
          </w:p>
          <w:p w14:paraId="35704EA9" w14:textId="77777777" w:rsidR="00490FB4" w:rsidRDefault="000B5BA3" w:rsidP="002F18EF">
            <w:pPr>
              <w:pStyle w:val="ListParagraph"/>
              <w:numPr>
                <w:ilvl w:val="0"/>
                <w:numId w:val="82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 xml:space="preserve">Inform the interviewee about results immediately. </w:t>
            </w:r>
          </w:p>
          <w:p w14:paraId="30868841" w14:textId="77777777" w:rsidR="00823D17" w:rsidRPr="00490FB4" w:rsidRDefault="000B5BA3" w:rsidP="002F18EF">
            <w:pPr>
              <w:pStyle w:val="ListParagraph"/>
              <w:numPr>
                <w:ilvl w:val="0"/>
                <w:numId w:val="82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 xml:space="preserve">Do not follow formalities. </w:t>
            </w:r>
          </w:p>
          <w:p w14:paraId="3425FDCE" w14:textId="77777777" w:rsidR="00823D17" w:rsidRPr="00E806C9" w:rsidRDefault="000B5BA3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Such interviews tend to follow formal procedures; the interviewer follows a predetermined agenda or questions. </w:t>
            </w:r>
          </w:p>
          <w:p w14:paraId="308699A9" w14:textId="77777777" w:rsidR="00490FB4" w:rsidRDefault="000B5BA3" w:rsidP="002F18EF">
            <w:pPr>
              <w:pStyle w:val="ListParagraph"/>
              <w:numPr>
                <w:ilvl w:val="0"/>
                <w:numId w:val="83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>Structured interview</w:t>
            </w:r>
          </w:p>
          <w:p w14:paraId="36C1A95C" w14:textId="77777777" w:rsidR="00490FB4" w:rsidRDefault="000B5BA3" w:rsidP="002F18EF">
            <w:pPr>
              <w:pStyle w:val="ListParagraph"/>
              <w:numPr>
                <w:ilvl w:val="0"/>
                <w:numId w:val="83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>Unstructured interview</w:t>
            </w:r>
          </w:p>
          <w:p w14:paraId="3E8AF468" w14:textId="77777777" w:rsidR="00490FB4" w:rsidRDefault="00490FB4" w:rsidP="002F18EF">
            <w:pPr>
              <w:pStyle w:val="ListParagraph"/>
              <w:numPr>
                <w:ilvl w:val="0"/>
                <w:numId w:val="83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0B5BA3" w:rsidRPr="00490FB4">
              <w:rPr>
                <w:rFonts w:cs="Arial"/>
                <w:sz w:val="24"/>
                <w:szCs w:val="24"/>
              </w:rPr>
              <w:t xml:space="preserve">ata- getting interview </w:t>
            </w:r>
          </w:p>
          <w:p w14:paraId="73CF0648" w14:textId="77777777" w:rsidR="00823D17" w:rsidRPr="00490FB4" w:rsidRDefault="000B5BA3" w:rsidP="002F18EF">
            <w:pPr>
              <w:pStyle w:val="ListParagraph"/>
              <w:numPr>
                <w:ilvl w:val="0"/>
                <w:numId w:val="83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 xml:space="preserve">Exit interview </w:t>
            </w:r>
          </w:p>
          <w:p w14:paraId="6830E374" w14:textId="77777777" w:rsidR="00823D17" w:rsidRPr="00E806C9" w:rsidRDefault="000B5BA3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In this type of interview, applicant’s educational background and training is also considered. </w:t>
            </w:r>
          </w:p>
          <w:p w14:paraId="3692B72D" w14:textId="77777777" w:rsidR="00490FB4" w:rsidRDefault="000B5BA3" w:rsidP="002F18EF">
            <w:pPr>
              <w:pStyle w:val="ListParagraph"/>
              <w:numPr>
                <w:ilvl w:val="0"/>
                <w:numId w:val="84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>Correction interview</w:t>
            </w:r>
          </w:p>
          <w:p w14:paraId="358A119D" w14:textId="77777777" w:rsidR="00490FB4" w:rsidRDefault="000B5BA3" w:rsidP="002F18EF">
            <w:pPr>
              <w:pStyle w:val="ListParagraph"/>
              <w:numPr>
                <w:ilvl w:val="0"/>
                <w:numId w:val="84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>Counselling interview</w:t>
            </w:r>
          </w:p>
          <w:p w14:paraId="0CD28CD4" w14:textId="77777777" w:rsidR="00490FB4" w:rsidRDefault="00490FB4" w:rsidP="002F18EF">
            <w:pPr>
              <w:pStyle w:val="ListParagraph"/>
              <w:numPr>
                <w:ilvl w:val="0"/>
                <w:numId w:val="84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Data-getting interview</w:t>
            </w:r>
          </w:p>
          <w:p w14:paraId="04715DDD" w14:textId="77777777" w:rsidR="00823D17" w:rsidRPr="00490FB4" w:rsidRDefault="000B5BA3" w:rsidP="002F18EF">
            <w:pPr>
              <w:pStyle w:val="ListParagraph"/>
              <w:numPr>
                <w:ilvl w:val="0"/>
                <w:numId w:val="84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 xml:space="preserve"> Employment interview. </w:t>
            </w:r>
          </w:p>
          <w:p w14:paraId="0C2A8748" w14:textId="77777777" w:rsidR="00823D17" w:rsidRPr="00E806C9" w:rsidRDefault="000B5BA3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This interview is conducted on a regular basis, often annually or semiannually to determine objectives, that how much job has been performed in a specific time by a worker. </w:t>
            </w:r>
          </w:p>
          <w:p w14:paraId="56949E23" w14:textId="77777777" w:rsidR="00490FB4" w:rsidRDefault="000B5BA3" w:rsidP="002F18EF">
            <w:pPr>
              <w:pStyle w:val="ListParagraph"/>
              <w:numPr>
                <w:ilvl w:val="0"/>
                <w:numId w:val="85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 xml:space="preserve">Correction interview </w:t>
            </w:r>
          </w:p>
          <w:p w14:paraId="1E837B69" w14:textId="77777777" w:rsidR="00C9128D" w:rsidRDefault="000B5BA3" w:rsidP="002F18EF">
            <w:pPr>
              <w:pStyle w:val="ListParagraph"/>
              <w:numPr>
                <w:ilvl w:val="0"/>
                <w:numId w:val="85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>Counselling interview</w:t>
            </w:r>
          </w:p>
          <w:p w14:paraId="352224B1" w14:textId="77777777" w:rsidR="00C9128D" w:rsidRDefault="000B5BA3" w:rsidP="002F18EF">
            <w:pPr>
              <w:pStyle w:val="ListParagraph"/>
              <w:numPr>
                <w:ilvl w:val="0"/>
                <w:numId w:val="85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t xml:space="preserve">Performance-appraisal interview </w:t>
            </w:r>
          </w:p>
          <w:p w14:paraId="79E660F4" w14:textId="77777777" w:rsidR="00823D17" w:rsidRPr="00490FB4" w:rsidRDefault="000B5BA3" w:rsidP="002F18EF">
            <w:pPr>
              <w:pStyle w:val="ListParagraph"/>
              <w:numPr>
                <w:ilvl w:val="0"/>
                <w:numId w:val="85"/>
              </w:numPr>
              <w:rPr>
                <w:rFonts w:cs="Arial"/>
                <w:sz w:val="24"/>
                <w:szCs w:val="24"/>
              </w:rPr>
            </w:pPr>
            <w:r w:rsidRPr="00490FB4">
              <w:rPr>
                <w:rFonts w:cs="Arial"/>
                <w:sz w:val="24"/>
                <w:szCs w:val="24"/>
              </w:rPr>
              <w:lastRenderedPageBreak/>
              <w:t xml:space="preserve">Employment interview </w:t>
            </w:r>
          </w:p>
          <w:p w14:paraId="16227BDC" w14:textId="77777777" w:rsidR="004E3F30" w:rsidRPr="00E806C9" w:rsidRDefault="000B5BA3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>Such interview is arranged to determine the causes for which employees leave the organization.</w:t>
            </w:r>
          </w:p>
          <w:p w14:paraId="43F66D48" w14:textId="77777777" w:rsidR="00C9128D" w:rsidRDefault="000B5BA3" w:rsidP="002F18EF">
            <w:pPr>
              <w:pStyle w:val="ListParagraph"/>
              <w:numPr>
                <w:ilvl w:val="0"/>
                <w:numId w:val="86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 xml:space="preserve">Orientation interview </w:t>
            </w:r>
          </w:p>
          <w:p w14:paraId="5FCB2C23" w14:textId="77777777" w:rsidR="00C9128D" w:rsidRDefault="000B5BA3" w:rsidP="002F18EF">
            <w:pPr>
              <w:pStyle w:val="ListParagraph"/>
              <w:numPr>
                <w:ilvl w:val="0"/>
                <w:numId w:val="86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>Exit interview</w:t>
            </w:r>
          </w:p>
          <w:p w14:paraId="10691169" w14:textId="77777777" w:rsidR="00C9128D" w:rsidRDefault="000B5BA3" w:rsidP="002F18EF">
            <w:pPr>
              <w:pStyle w:val="ListParagraph"/>
              <w:numPr>
                <w:ilvl w:val="0"/>
                <w:numId w:val="86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>Perform</w:t>
            </w:r>
            <w:r w:rsidR="00C9128D">
              <w:rPr>
                <w:rFonts w:cs="Arial"/>
                <w:sz w:val="24"/>
                <w:szCs w:val="24"/>
              </w:rPr>
              <w:t>ance-appraisal interview</w:t>
            </w:r>
          </w:p>
          <w:p w14:paraId="29CDA2B1" w14:textId="77777777" w:rsidR="00823D17" w:rsidRPr="00C9128D" w:rsidRDefault="000B5BA3" w:rsidP="002F18EF">
            <w:pPr>
              <w:pStyle w:val="ListParagraph"/>
              <w:numPr>
                <w:ilvl w:val="0"/>
                <w:numId w:val="86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 xml:space="preserve">Employment interview. </w:t>
            </w:r>
          </w:p>
          <w:p w14:paraId="50E726F5" w14:textId="77777777" w:rsidR="00823D17" w:rsidRPr="00E806C9" w:rsidRDefault="000B5BA3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In this interviews, there is generally no set format to follow so that the interview can take various directions. </w:t>
            </w:r>
          </w:p>
          <w:p w14:paraId="4ECE69DB" w14:textId="77777777" w:rsidR="00C9128D" w:rsidRDefault="000B5BA3" w:rsidP="002F18EF">
            <w:pPr>
              <w:pStyle w:val="ListParagraph"/>
              <w:numPr>
                <w:ilvl w:val="0"/>
                <w:numId w:val="87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>Structured interview</w:t>
            </w:r>
          </w:p>
          <w:p w14:paraId="5FBFE321" w14:textId="77777777" w:rsidR="00C9128D" w:rsidRDefault="000B5BA3" w:rsidP="002F18EF">
            <w:pPr>
              <w:pStyle w:val="ListParagraph"/>
              <w:numPr>
                <w:ilvl w:val="0"/>
                <w:numId w:val="87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 xml:space="preserve">Unstructured interview </w:t>
            </w:r>
          </w:p>
          <w:p w14:paraId="5F794A65" w14:textId="77777777" w:rsidR="00C9128D" w:rsidRDefault="000B5BA3" w:rsidP="002F18EF">
            <w:pPr>
              <w:pStyle w:val="ListParagraph"/>
              <w:numPr>
                <w:ilvl w:val="0"/>
                <w:numId w:val="87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 xml:space="preserve">Data- getting interview </w:t>
            </w:r>
          </w:p>
          <w:p w14:paraId="4B27E3A0" w14:textId="77777777" w:rsidR="00823D17" w:rsidRPr="00C9128D" w:rsidRDefault="000B5BA3" w:rsidP="002F18EF">
            <w:pPr>
              <w:pStyle w:val="ListParagraph"/>
              <w:numPr>
                <w:ilvl w:val="0"/>
                <w:numId w:val="87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 xml:space="preserve">Exit interview </w:t>
            </w:r>
          </w:p>
          <w:p w14:paraId="54545048" w14:textId="77777777" w:rsidR="00625AF1" w:rsidRPr="00E806C9" w:rsidRDefault="000B5BA3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In this interview, an employee is asked about the mistake or infraction concerning job. </w:t>
            </w:r>
          </w:p>
          <w:p w14:paraId="4198CE38" w14:textId="77777777" w:rsidR="00C9128D" w:rsidRDefault="000B5BA3" w:rsidP="002F18EF">
            <w:pPr>
              <w:pStyle w:val="ListParagraph"/>
              <w:numPr>
                <w:ilvl w:val="0"/>
                <w:numId w:val="88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 xml:space="preserve">Correction interview </w:t>
            </w:r>
          </w:p>
          <w:p w14:paraId="1E2C220C" w14:textId="77777777" w:rsidR="00C9128D" w:rsidRDefault="000B5BA3" w:rsidP="002F18EF">
            <w:pPr>
              <w:pStyle w:val="ListParagraph"/>
              <w:numPr>
                <w:ilvl w:val="0"/>
                <w:numId w:val="88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>Counselling interview</w:t>
            </w:r>
          </w:p>
          <w:p w14:paraId="1E22E8D3" w14:textId="77777777" w:rsidR="00C9128D" w:rsidRDefault="000B5BA3" w:rsidP="002F18EF">
            <w:pPr>
              <w:pStyle w:val="ListParagraph"/>
              <w:numPr>
                <w:ilvl w:val="0"/>
                <w:numId w:val="88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 xml:space="preserve">Employment interview </w:t>
            </w:r>
          </w:p>
          <w:p w14:paraId="3C4A9E8D" w14:textId="77777777" w:rsidR="00625AF1" w:rsidRPr="00C9128D" w:rsidRDefault="00C9128D" w:rsidP="002F18EF">
            <w:pPr>
              <w:pStyle w:val="ListParagraph"/>
              <w:numPr>
                <w:ilvl w:val="0"/>
                <w:numId w:val="88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</w:t>
            </w:r>
            <w:r w:rsidR="000B5BA3" w:rsidRPr="00C9128D">
              <w:rPr>
                <w:rFonts w:cs="Arial"/>
                <w:sz w:val="24"/>
                <w:szCs w:val="24"/>
              </w:rPr>
              <w:t xml:space="preserve">ata-getting interview </w:t>
            </w:r>
          </w:p>
          <w:p w14:paraId="15B14E08" w14:textId="77777777" w:rsidR="00625AF1" w:rsidRPr="00E806C9" w:rsidRDefault="000B5BA3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Such interview is directed at personal problems of a worker. </w:t>
            </w:r>
          </w:p>
          <w:p w14:paraId="4E0B5555" w14:textId="77777777" w:rsidR="00C9128D" w:rsidRDefault="000B5BA3" w:rsidP="002F18EF">
            <w:pPr>
              <w:pStyle w:val="ListParagraph"/>
              <w:numPr>
                <w:ilvl w:val="0"/>
                <w:numId w:val="89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>Orientation interview</w:t>
            </w:r>
          </w:p>
          <w:p w14:paraId="23D58236" w14:textId="77777777" w:rsidR="00C9128D" w:rsidRDefault="000B5BA3" w:rsidP="002F18EF">
            <w:pPr>
              <w:pStyle w:val="ListParagraph"/>
              <w:numPr>
                <w:ilvl w:val="0"/>
                <w:numId w:val="89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>Data-getting interview</w:t>
            </w:r>
          </w:p>
          <w:p w14:paraId="50F10D69" w14:textId="77777777" w:rsidR="00C9128D" w:rsidRDefault="000B5BA3" w:rsidP="002F18EF">
            <w:pPr>
              <w:pStyle w:val="ListParagraph"/>
              <w:numPr>
                <w:ilvl w:val="0"/>
                <w:numId w:val="89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 xml:space="preserve">Counselling interview </w:t>
            </w:r>
          </w:p>
          <w:p w14:paraId="4A9C4D09" w14:textId="77777777" w:rsidR="00625AF1" w:rsidRPr="00C9128D" w:rsidRDefault="000B5BA3" w:rsidP="002F18EF">
            <w:pPr>
              <w:pStyle w:val="ListParagraph"/>
              <w:numPr>
                <w:ilvl w:val="0"/>
                <w:numId w:val="89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 xml:space="preserve">Correction interview. </w:t>
            </w:r>
          </w:p>
          <w:p w14:paraId="69442E94" w14:textId="77777777" w:rsidR="00625AF1" w:rsidRPr="00E806C9" w:rsidRDefault="000B5BA3" w:rsidP="002F18EF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Such interview acquaint the employees with the jobs and range of duties involved. </w:t>
            </w:r>
          </w:p>
          <w:p w14:paraId="77BBDB93" w14:textId="77777777" w:rsidR="00C9128D" w:rsidRDefault="000B5BA3" w:rsidP="002F18EF">
            <w:pPr>
              <w:pStyle w:val="ListParagraph"/>
              <w:numPr>
                <w:ilvl w:val="0"/>
                <w:numId w:val="90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>Orientation interview</w:t>
            </w:r>
          </w:p>
          <w:p w14:paraId="7CE3813F" w14:textId="77777777" w:rsidR="00C9128D" w:rsidRDefault="000B5BA3" w:rsidP="002F18EF">
            <w:pPr>
              <w:pStyle w:val="ListParagraph"/>
              <w:numPr>
                <w:ilvl w:val="0"/>
                <w:numId w:val="90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lastRenderedPageBreak/>
              <w:t>Data-getting interview</w:t>
            </w:r>
          </w:p>
          <w:p w14:paraId="3EE24EFD" w14:textId="77777777" w:rsidR="00C9128D" w:rsidRDefault="000B5BA3" w:rsidP="002F18EF">
            <w:pPr>
              <w:pStyle w:val="ListParagraph"/>
              <w:numPr>
                <w:ilvl w:val="0"/>
                <w:numId w:val="90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 xml:space="preserve">Counselling interview </w:t>
            </w:r>
          </w:p>
          <w:p w14:paraId="0AFD188E" w14:textId="77777777" w:rsidR="000B5BA3" w:rsidRPr="00C9128D" w:rsidRDefault="000B5BA3" w:rsidP="002F18EF">
            <w:pPr>
              <w:pStyle w:val="ListParagraph"/>
              <w:numPr>
                <w:ilvl w:val="0"/>
                <w:numId w:val="90"/>
              </w:numPr>
              <w:rPr>
                <w:rFonts w:cs="Arial"/>
                <w:sz w:val="24"/>
                <w:szCs w:val="24"/>
              </w:rPr>
            </w:pPr>
            <w:r w:rsidRPr="00C9128D">
              <w:rPr>
                <w:rFonts w:cs="Arial"/>
                <w:sz w:val="24"/>
                <w:szCs w:val="24"/>
              </w:rPr>
              <w:t>Correction interview.</w:t>
            </w:r>
          </w:p>
          <w:p w14:paraId="2AA3AE7E" w14:textId="77777777" w:rsidR="00F07F47" w:rsidRDefault="00F07F47" w:rsidP="001F05B3">
            <w:pPr>
              <w:rPr>
                <w:rFonts w:cs="Arial"/>
                <w:sz w:val="24"/>
                <w:szCs w:val="24"/>
              </w:rPr>
            </w:pPr>
          </w:p>
          <w:p w14:paraId="63782B82" w14:textId="2CF74EA3" w:rsidR="00440365" w:rsidRPr="00440365" w:rsidRDefault="00440365" w:rsidP="0044036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40365">
              <w:rPr>
                <w:rFonts w:cs="Arial"/>
                <w:b/>
                <w:bCs/>
                <w:sz w:val="24"/>
                <w:szCs w:val="24"/>
              </w:rPr>
              <w:t>Answer Keys</w:t>
            </w:r>
            <w:r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514CCC0E" w14:textId="77777777" w:rsidR="00440365" w:rsidRPr="00BC29C5" w:rsidRDefault="00440365" w:rsidP="001F05B3">
            <w:pPr>
              <w:rPr>
                <w:rFonts w:cs="Arial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7"/>
              <w:gridCol w:w="1228"/>
              <w:gridCol w:w="900"/>
              <w:gridCol w:w="1228"/>
            </w:tblGrid>
            <w:tr w:rsidR="00F07F47" w:rsidRPr="00440365" w14:paraId="2703B707" w14:textId="77777777" w:rsidTr="002748B9">
              <w:tc>
                <w:tcPr>
                  <w:tcW w:w="1127" w:type="dxa"/>
                  <w:shd w:val="clear" w:color="auto" w:fill="auto"/>
                </w:tcPr>
                <w:p w14:paraId="4AAABB63" w14:textId="77777777" w:rsidR="00F07F47" w:rsidRPr="00440365" w:rsidRDefault="00F07F47" w:rsidP="001F05B3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 xml:space="preserve"> No.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12E39969" w14:textId="77777777" w:rsidR="00F07F47" w:rsidRPr="00440365" w:rsidRDefault="00F07F47" w:rsidP="001F05B3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Answer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40811FD2" w14:textId="77777777" w:rsidR="00F07F47" w:rsidRPr="00440365" w:rsidRDefault="00F07F47" w:rsidP="001F05B3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 xml:space="preserve"> No.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4AE8A7D" w14:textId="77777777" w:rsidR="00F07F47" w:rsidRPr="00440365" w:rsidRDefault="00F07F47" w:rsidP="001F05B3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Answer</w:t>
                  </w:r>
                </w:p>
              </w:tc>
            </w:tr>
            <w:tr w:rsidR="002748B9" w:rsidRPr="00440365" w14:paraId="2AACD28A" w14:textId="77777777" w:rsidTr="002748B9">
              <w:tc>
                <w:tcPr>
                  <w:tcW w:w="1127" w:type="dxa"/>
                  <w:shd w:val="clear" w:color="auto" w:fill="auto"/>
                </w:tcPr>
                <w:p w14:paraId="5491444F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63F67073" w14:textId="77777777" w:rsidR="002748B9" w:rsidRPr="00440365" w:rsidRDefault="00516370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0044DF3F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6D3523D7" w14:textId="77777777" w:rsidR="002748B9" w:rsidRPr="00440365" w:rsidRDefault="006A7E7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2748B9" w:rsidRPr="00440365" w14:paraId="7BC38748" w14:textId="77777777" w:rsidTr="002748B9">
              <w:tc>
                <w:tcPr>
                  <w:tcW w:w="1127" w:type="dxa"/>
                  <w:shd w:val="clear" w:color="auto" w:fill="auto"/>
                </w:tcPr>
                <w:p w14:paraId="4315BB7E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3C6B5ED" w14:textId="77777777" w:rsidR="002748B9" w:rsidRPr="00440365" w:rsidRDefault="00516370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693E272D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1071E0A3" w14:textId="77777777" w:rsidR="002748B9" w:rsidRPr="00440365" w:rsidRDefault="006A7E7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2748B9" w:rsidRPr="00440365" w14:paraId="56E9B51D" w14:textId="77777777" w:rsidTr="002748B9">
              <w:tc>
                <w:tcPr>
                  <w:tcW w:w="1127" w:type="dxa"/>
                  <w:shd w:val="clear" w:color="auto" w:fill="auto"/>
                </w:tcPr>
                <w:p w14:paraId="1729CC98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99AAB60" w14:textId="77777777" w:rsidR="002748B9" w:rsidRPr="00440365" w:rsidRDefault="00516370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7DAD58A3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7E2E7274" w14:textId="77777777" w:rsidR="002748B9" w:rsidRPr="00440365" w:rsidRDefault="006A7E7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2748B9" w:rsidRPr="00440365" w14:paraId="1C7A94D9" w14:textId="77777777" w:rsidTr="002748B9">
              <w:tc>
                <w:tcPr>
                  <w:tcW w:w="1127" w:type="dxa"/>
                  <w:shd w:val="clear" w:color="auto" w:fill="auto"/>
                </w:tcPr>
                <w:p w14:paraId="5ED605CE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53A99BBB" w14:textId="77777777" w:rsidR="002748B9" w:rsidRPr="00440365" w:rsidRDefault="00516370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2CC8445A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19F30E5C" w14:textId="77777777" w:rsidR="002748B9" w:rsidRPr="00440365" w:rsidRDefault="006A7E7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2748B9" w:rsidRPr="00440365" w14:paraId="5773673E" w14:textId="77777777" w:rsidTr="002748B9">
              <w:tc>
                <w:tcPr>
                  <w:tcW w:w="1127" w:type="dxa"/>
                  <w:shd w:val="clear" w:color="auto" w:fill="auto"/>
                </w:tcPr>
                <w:p w14:paraId="25AD0FDE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7B46729D" w14:textId="77777777" w:rsidR="002748B9" w:rsidRPr="00440365" w:rsidRDefault="00516370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58A7EF5D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D96A637" w14:textId="77777777" w:rsidR="002748B9" w:rsidRPr="00440365" w:rsidRDefault="006A7E7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2748B9" w:rsidRPr="00440365" w14:paraId="7A07F398" w14:textId="77777777" w:rsidTr="002748B9">
              <w:tc>
                <w:tcPr>
                  <w:tcW w:w="1127" w:type="dxa"/>
                  <w:shd w:val="clear" w:color="auto" w:fill="auto"/>
                </w:tcPr>
                <w:p w14:paraId="014C9882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728364AD" w14:textId="77777777" w:rsidR="002748B9" w:rsidRPr="00440365" w:rsidRDefault="00516370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35BA3C8E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44B1F4C5" w14:textId="77777777" w:rsidR="002748B9" w:rsidRPr="00440365" w:rsidRDefault="00DC5C82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2748B9" w:rsidRPr="00440365" w14:paraId="48FAA74E" w14:textId="77777777" w:rsidTr="002748B9">
              <w:tc>
                <w:tcPr>
                  <w:tcW w:w="1127" w:type="dxa"/>
                  <w:shd w:val="clear" w:color="auto" w:fill="auto"/>
                </w:tcPr>
                <w:p w14:paraId="1E18F9BE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F31BAAD" w14:textId="77777777" w:rsidR="002748B9" w:rsidRPr="00440365" w:rsidRDefault="00D2308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71D351B7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52F2D5A3" w14:textId="77777777" w:rsidR="002748B9" w:rsidRPr="00440365" w:rsidRDefault="00DC5C82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2748B9" w:rsidRPr="00440365" w14:paraId="745934E6" w14:textId="77777777" w:rsidTr="002748B9">
              <w:tc>
                <w:tcPr>
                  <w:tcW w:w="1127" w:type="dxa"/>
                  <w:shd w:val="clear" w:color="auto" w:fill="auto"/>
                </w:tcPr>
                <w:p w14:paraId="52F1340D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0A66B2F7" w14:textId="77777777" w:rsidR="002748B9" w:rsidRPr="00440365" w:rsidRDefault="00D2308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20EC51D9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250CBA71" w14:textId="77777777" w:rsidR="002748B9" w:rsidRPr="00440365" w:rsidRDefault="00DC5C82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2748B9" w:rsidRPr="00440365" w14:paraId="7E9258CB" w14:textId="77777777" w:rsidTr="002748B9">
              <w:tc>
                <w:tcPr>
                  <w:tcW w:w="1127" w:type="dxa"/>
                  <w:shd w:val="clear" w:color="auto" w:fill="auto"/>
                </w:tcPr>
                <w:p w14:paraId="1D4F5012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06BF8767" w14:textId="77777777" w:rsidR="002748B9" w:rsidRPr="00440365" w:rsidRDefault="00D2308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7CBA2B1E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0D1520A7" w14:textId="77777777" w:rsidR="002748B9" w:rsidRPr="00440365" w:rsidRDefault="00DC5C82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2748B9" w:rsidRPr="00440365" w14:paraId="1807A0C3" w14:textId="77777777" w:rsidTr="002748B9">
              <w:tc>
                <w:tcPr>
                  <w:tcW w:w="1127" w:type="dxa"/>
                  <w:shd w:val="clear" w:color="auto" w:fill="auto"/>
                </w:tcPr>
                <w:p w14:paraId="4F655171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7CF232E4" w14:textId="77777777" w:rsidR="002748B9" w:rsidRPr="00440365" w:rsidRDefault="00D2308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729742AC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2FE5A56A" w14:textId="77777777" w:rsidR="002748B9" w:rsidRPr="00440365" w:rsidRDefault="00DC5C82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2748B9" w:rsidRPr="00440365" w14:paraId="166D4E03" w14:textId="77777777" w:rsidTr="002748B9">
              <w:tc>
                <w:tcPr>
                  <w:tcW w:w="1127" w:type="dxa"/>
                  <w:shd w:val="clear" w:color="auto" w:fill="auto"/>
                </w:tcPr>
                <w:p w14:paraId="77AF16BA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1307DF20" w14:textId="77777777" w:rsidR="002748B9" w:rsidRPr="00440365" w:rsidRDefault="00D2308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3007845A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2B6D2D3D" w14:textId="77777777" w:rsidR="002748B9" w:rsidRPr="00440365" w:rsidRDefault="00DC5C82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2748B9" w:rsidRPr="00440365" w14:paraId="0CD08D20" w14:textId="77777777" w:rsidTr="002748B9">
              <w:tc>
                <w:tcPr>
                  <w:tcW w:w="1127" w:type="dxa"/>
                  <w:shd w:val="clear" w:color="auto" w:fill="auto"/>
                </w:tcPr>
                <w:p w14:paraId="7A567C30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62E738FE" w14:textId="77777777" w:rsidR="002748B9" w:rsidRPr="00440365" w:rsidRDefault="00D2308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5B825657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237414A" w14:textId="77777777" w:rsidR="002748B9" w:rsidRPr="00440365" w:rsidRDefault="00DC5C82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2748B9" w:rsidRPr="00440365" w14:paraId="6C0EEE05" w14:textId="77777777" w:rsidTr="002748B9">
              <w:tc>
                <w:tcPr>
                  <w:tcW w:w="1127" w:type="dxa"/>
                  <w:shd w:val="clear" w:color="auto" w:fill="auto"/>
                </w:tcPr>
                <w:p w14:paraId="37C2C4EA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46091901" w14:textId="77777777" w:rsidR="002748B9" w:rsidRPr="00440365" w:rsidRDefault="00D2308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66110697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636B6C8" w14:textId="77777777" w:rsidR="002748B9" w:rsidRPr="00440365" w:rsidRDefault="00DC5C82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2748B9" w:rsidRPr="00440365" w14:paraId="433D8EDF" w14:textId="77777777" w:rsidTr="002748B9">
              <w:tc>
                <w:tcPr>
                  <w:tcW w:w="1127" w:type="dxa"/>
                  <w:shd w:val="clear" w:color="auto" w:fill="auto"/>
                </w:tcPr>
                <w:p w14:paraId="13CE2E14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67CA7D45" w14:textId="77777777" w:rsidR="002748B9" w:rsidRPr="00440365" w:rsidRDefault="00D2308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5E34AF42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26346619" w14:textId="77777777" w:rsidR="002748B9" w:rsidRPr="00440365" w:rsidRDefault="00DC5C82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2748B9" w:rsidRPr="00440365" w14:paraId="7C32E885" w14:textId="77777777" w:rsidTr="002748B9">
              <w:tc>
                <w:tcPr>
                  <w:tcW w:w="1127" w:type="dxa"/>
                  <w:shd w:val="clear" w:color="auto" w:fill="auto"/>
                </w:tcPr>
                <w:p w14:paraId="2B9EC6EC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05421146" w14:textId="77777777" w:rsidR="002748B9" w:rsidRPr="00440365" w:rsidRDefault="00D2308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529D4D1F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77A47BEB" w14:textId="77777777" w:rsidR="002748B9" w:rsidRPr="00440365" w:rsidRDefault="00DC5C82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2748B9" w:rsidRPr="00440365" w14:paraId="2909523C" w14:textId="77777777" w:rsidTr="002748B9">
              <w:tc>
                <w:tcPr>
                  <w:tcW w:w="1127" w:type="dxa"/>
                  <w:shd w:val="clear" w:color="auto" w:fill="auto"/>
                </w:tcPr>
                <w:p w14:paraId="480F23C9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07DCBE66" w14:textId="77777777" w:rsidR="002748B9" w:rsidRPr="00440365" w:rsidRDefault="00D2308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3A810381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02704B67" w14:textId="77777777" w:rsidR="002748B9" w:rsidRPr="00440365" w:rsidRDefault="00DC5C82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2748B9" w:rsidRPr="00440365" w14:paraId="46A3108E" w14:textId="77777777" w:rsidTr="002748B9">
              <w:tc>
                <w:tcPr>
                  <w:tcW w:w="1127" w:type="dxa"/>
                  <w:shd w:val="clear" w:color="auto" w:fill="auto"/>
                </w:tcPr>
                <w:p w14:paraId="65A49AE5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76D71E87" w14:textId="77777777" w:rsidR="002748B9" w:rsidRPr="00440365" w:rsidRDefault="00D2308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35BB0AFE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63A1861E" w14:textId="77777777" w:rsidR="002748B9" w:rsidRPr="00440365" w:rsidRDefault="00DC5C82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2748B9" w:rsidRPr="00440365" w14:paraId="19063AB9" w14:textId="77777777" w:rsidTr="002748B9">
              <w:tc>
                <w:tcPr>
                  <w:tcW w:w="1127" w:type="dxa"/>
                  <w:shd w:val="clear" w:color="auto" w:fill="auto"/>
                </w:tcPr>
                <w:p w14:paraId="78BEE163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4DD98FF2" w14:textId="77777777" w:rsidR="002748B9" w:rsidRPr="00440365" w:rsidRDefault="00D2308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2E740FDB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5910F57" w14:textId="77777777" w:rsidR="002748B9" w:rsidRPr="00440365" w:rsidRDefault="00DC5C82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2748B9" w:rsidRPr="00440365" w14:paraId="3F650CAA" w14:textId="77777777" w:rsidTr="002748B9">
              <w:tc>
                <w:tcPr>
                  <w:tcW w:w="1127" w:type="dxa"/>
                  <w:shd w:val="clear" w:color="auto" w:fill="auto"/>
                </w:tcPr>
                <w:p w14:paraId="1F0794F0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00E98AD7" w14:textId="77777777" w:rsidR="002748B9" w:rsidRPr="00440365" w:rsidRDefault="006A7E7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1A8010CE" w14:textId="77777777" w:rsidR="002748B9" w:rsidRPr="00440365" w:rsidRDefault="00516370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E11793E" w14:textId="77777777" w:rsidR="002748B9" w:rsidRPr="00440365" w:rsidRDefault="00DC5C82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2748B9" w:rsidRPr="00440365" w14:paraId="33C503C7" w14:textId="77777777" w:rsidTr="002748B9">
              <w:tc>
                <w:tcPr>
                  <w:tcW w:w="1127" w:type="dxa"/>
                  <w:shd w:val="clear" w:color="auto" w:fill="auto"/>
                </w:tcPr>
                <w:p w14:paraId="22A39C58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79B1937D" w14:textId="77777777" w:rsidR="002748B9" w:rsidRPr="00440365" w:rsidRDefault="006A7E7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2C74131B" w14:textId="77777777" w:rsidR="002748B9" w:rsidRPr="00440365" w:rsidRDefault="00516370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7C0DAD79" w14:textId="77777777" w:rsidR="002748B9" w:rsidRPr="00440365" w:rsidRDefault="00DC5C82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2748B9" w:rsidRPr="00440365" w14:paraId="253A52F1" w14:textId="77777777" w:rsidTr="002748B9">
              <w:tc>
                <w:tcPr>
                  <w:tcW w:w="1127" w:type="dxa"/>
                  <w:shd w:val="clear" w:color="auto" w:fill="auto"/>
                </w:tcPr>
                <w:p w14:paraId="282EB6D8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2329563C" w14:textId="77777777" w:rsidR="002748B9" w:rsidRPr="00440365" w:rsidRDefault="006A7E7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03DE0681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shd w:val="clear" w:color="auto" w:fill="auto"/>
                </w:tcPr>
                <w:p w14:paraId="77AC3A02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</w:tr>
            <w:tr w:rsidR="002748B9" w:rsidRPr="00440365" w14:paraId="6C97A5AD" w14:textId="77777777" w:rsidTr="002748B9">
              <w:tc>
                <w:tcPr>
                  <w:tcW w:w="1127" w:type="dxa"/>
                  <w:shd w:val="clear" w:color="auto" w:fill="auto"/>
                </w:tcPr>
                <w:p w14:paraId="498CB6E6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6517D1B" w14:textId="77777777" w:rsidR="002748B9" w:rsidRPr="00440365" w:rsidRDefault="006A7E7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6F394FB2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shd w:val="clear" w:color="auto" w:fill="auto"/>
                </w:tcPr>
                <w:p w14:paraId="04B3462B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</w:tr>
            <w:tr w:rsidR="002748B9" w:rsidRPr="00440365" w14:paraId="335CF06E" w14:textId="77777777" w:rsidTr="002748B9">
              <w:tc>
                <w:tcPr>
                  <w:tcW w:w="1127" w:type="dxa"/>
                  <w:shd w:val="clear" w:color="auto" w:fill="auto"/>
                </w:tcPr>
                <w:p w14:paraId="10BBD7AF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114E158A" w14:textId="77777777" w:rsidR="002748B9" w:rsidRPr="00440365" w:rsidRDefault="006A7E7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7B9D151D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shd w:val="clear" w:color="auto" w:fill="auto"/>
                </w:tcPr>
                <w:p w14:paraId="543FEC66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</w:tr>
            <w:tr w:rsidR="002748B9" w:rsidRPr="00440365" w14:paraId="7025A31D" w14:textId="77777777" w:rsidTr="002748B9">
              <w:tc>
                <w:tcPr>
                  <w:tcW w:w="1127" w:type="dxa"/>
                  <w:shd w:val="clear" w:color="auto" w:fill="auto"/>
                </w:tcPr>
                <w:p w14:paraId="0F806A9B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4C866A17" w14:textId="77777777" w:rsidR="002748B9" w:rsidRPr="00440365" w:rsidRDefault="006A7E7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5BA0CD85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shd w:val="clear" w:color="auto" w:fill="auto"/>
                </w:tcPr>
                <w:p w14:paraId="42F94700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</w:tr>
            <w:tr w:rsidR="002748B9" w:rsidRPr="00440365" w14:paraId="66CB0B29" w14:textId="77777777" w:rsidTr="002748B9">
              <w:tc>
                <w:tcPr>
                  <w:tcW w:w="1127" w:type="dxa"/>
                  <w:shd w:val="clear" w:color="auto" w:fill="auto"/>
                </w:tcPr>
                <w:p w14:paraId="6EEF80C0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lastRenderedPageBreak/>
                    <w:t>25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752B3145" w14:textId="77777777" w:rsidR="002748B9" w:rsidRPr="00440365" w:rsidRDefault="006A7E76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eastAsia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150E1716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shd w:val="clear" w:color="auto" w:fill="auto"/>
                </w:tcPr>
                <w:p w14:paraId="58985393" w14:textId="77777777" w:rsidR="002748B9" w:rsidRPr="00440365" w:rsidRDefault="002748B9" w:rsidP="002748B9">
                  <w:pPr>
                    <w:rPr>
                      <w:rFonts w:eastAsia="Calibri" w:cs="Arial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16781F28" w14:textId="77777777" w:rsidR="00F07F47" w:rsidRPr="00BC29C5" w:rsidRDefault="00F07F47" w:rsidP="001F05B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194FED4B" w14:textId="77777777" w:rsidR="00D95238" w:rsidRPr="00E806C9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lastRenderedPageBreak/>
              <w:t xml:space="preserve">The word report is derived from the __________ language. </w:t>
            </w:r>
          </w:p>
          <w:p w14:paraId="2A4F0CB8" w14:textId="77777777" w:rsidR="00785634" w:rsidRDefault="00734F2F" w:rsidP="002F18EF">
            <w:pPr>
              <w:pStyle w:val="ListParagraph"/>
              <w:numPr>
                <w:ilvl w:val="0"/>
                <w:numId w:val="91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French </w:t>
            </w:r>
          </w:p>
          <w:p w14:paraId="35A7CAB5" w14:textId="77777777" w:rsidR="00785634" w:rsidRDefault="00734F2F" w:rsidP="002F18EF">
            <w:pPr>
              <w:pStyle w:val="ListParagraph"/>
              <w:numPr>
                <w:ilvl w:val="0"/>
                <w:numId w:val="91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German</w:t>
            </w:r>
          </w:p>
          <w:p w14:paraId="01184FC2" w14:textId="77777777" w:rsidR="00785634" w:rsidRDefault="00734F2F" w:rsidP="002F18EF">
            <w:pPr>
              <w:pStyle w:val="ListParagraph"/>
              <w:numPr>
                <w:ilvl w:val="0"/>
                <w:numId w:val="91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Latin</w:t>
            </w:r>
          </w:p>
          <w:p w14:paraId="1CB87C54" w14:textId="77777777" w:rsidR="00E806C9" w:rsidRPr="00785634" w:rsidRDefault="00734F2F" w:rsidP="002F18EF">
            <w:pPr>
              <w:pStyle w:val="ListParagraph"/>
              <w:numPr>
                <w:ilvl w:val="0"/>
                <w:numId w:val="91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Urdu </w:t>
            </w:r>
          </w:p>
          <w:p w14:paraId="6C86547E" w14:textId="77777777" w:rsidR="00D95238" w:rsidRPr="00E806C9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Report may be__________: </w:t>
            </w:r>
          </w:p>
          <w:p w14:paraId="78645108" w14:textId="77777777" w:rsidR="00785634" w:rsidRDefault="00734F2F" w:rsidP="002F18EF">
            <w:pPr>
              <w:pStyle w:val="ListParagraph"/>
              <w:numPr>
                <w:ilvl w:val="0"/>
                <w:numId w:val="92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Verbal</w:t>
            </w:r>
          </w:p>
          <w:p w14:paraId="3B858DAD" w14:textId="77777777" w:rsidR="00785634" w:rsidRDefault="00734F2F" w:rsidP="002F18EF">
            <w:pPr>
              <w:pStyle w:val="ListParagraph"/>
              <w:numPr>
                <w:ilvl w:val="0"/>
                <w:numId w:val="92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Written</w:t>
            </w:r>
          </w:p>
          <w:p w14:paraId="0D9903BC" w14:textId="77777777" w:rsidR="00785634" w:rsidRDefault="00734F2F" w:rsidP="002F18EF">
            <w:pPr>
              <w:pStyle w:val="ListParagraph"/>
              <w:numPr>
                <w:ilvl w:val="0"/>
                <w:numId w:val="92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Both (Verbally or written)</w:t>
            </w:r>
          </w:p>
          <w:p w14:paraId="42310DA0" w14:textId="77777777" w:rsidR="00D95238" w:rsidRPr="00785634" w:rsidRDefault="00734F2F" w:rsidP="002F18EF">
            <w:pPr>
              <w:pStyle w:val="ListParagraph"/>
              <w:numPr>
                <w:ilvl w:val="0"/>
                <w:numId w:val="92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None </w:t>
            </w:r>
          </w:p>
          <w:p w14:paraId="6EE49428" w14:textId="77777777" w:rsidR="00D95238" w:rsidRPr="00E806C9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Information containing in a report must be__________: </w:t>
            </w:r>
          </w:p>
          <w:p w14:paraId="5214A4FC" w14:textId="77777777" w:rsidR="00785634" w:rsidRDefault="00734F2F" w:rsidP="002F18EF">
            <w:pPr>
              <w:pStyle w:val="ListParagraph"/>
              <w:numPr>
                <w:ilvl w:val="0"/>
                <w:numId w:val="93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Purposeful </w:t>
            </w:r>
          </w:p>
          <w:p w14:paraId="7D0A4B75" w14:textId="77777777" w:rsidR="00785634" w:rsidRDefault="00734F2F" w:rsidP="002F18EF">
            <w:pPr>
              <w:pStyle w:val="ListParagraph"/>
              <w:numPr>
                <w:ilvl w:val="0"/>
                <w:numId w:val="93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Unreal </w:t>
            </w:r>
          </w:p>
          <w:p w14:paraId="0EFDC7A2" w14:textId="77777777" w:rsidR="00785634" w:rsidRDefault="00734F2F" w:rsidP="002F18EF">
            <w:pPr>
              <w:pStyle w:val="ListParagraph"/>
              <w:numPr>
                <w:ilvl w:val="0"/>
                <w:numId w:val="93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Based on falsehood </w:t>
            </w:r>
          </w:p>
          <w:p w14:paraId="38E05CB5" w14:textId="77777777" w:rsidR="00D95238" w:rsidRPr="00785634" w:rsidRDefault="00734F2F" w:rsidP="002F18EF">
            <w:pPr>
              <w:pStyle w:val="ListParagraph"/>
              <w:numPr>
                <w:ilvl w:val="0"/>
                <w:numId w:val="93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Biased </w:t>
            </w:r>
          </w:p>
          <w:p w14:paraId="125150D7" w14:textId="77777777" w:rsidR="00D95238" w:rsidRPr="00E806C9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According to an estimate time spent on report writing or letter writing by an engineer, or high official is: </w:t>
            </w:r>
          </w:p>
          <w:p w14:paraId="54970DB7" w14:textId="77777777" w:rsidR="00785634" w:rsidRDefault="00734F2F" w:rsidP="002F18EF">
            <w:pPr>
              <w:pStyle w:val="ListParagraph"/>
              <w:numPr>
                <w:ilvl w:val="0"/>
                <w:numId w:val="94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85% </w:t>
            </w:r>
          </w:p>
          <w:p w14:paraId="41F5F581" w14:textId="77777777" w:rsidR="00785634" w:rsidRDefault="00734F2F" w:rsidP="002F18EF">
            <w:pPr>
              <w:pStyle w:val="ListParagraph"/>
              <w:numPr>
                <w:ilvl w:val="0"/>
                <w:numId w:val="94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25% </w:t>
            </w:r>
          </w:p>
          <w:p w14:paraId="13D82F68" w14:textId="77777777" w:rsidR="00785634" w:rsidRDefault="00734F2F" w:rsidP="002F18EF">
            <w:pPr>
              <w:pStyle w:val="ListParagraph"/>
              <w:numPr>
                <w:ilvl w:val="0"/>
                <w:numId w:val="94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75%</w:t>
            </w:r>
          </w:p>
          <w:p w14:paraId="679F5E94" w14:textId="77777777" w:rsidR="00D95238" w:rsidRPr="00785634" w:rsidRDefault="00734F2F" w:rsidP="002F18EF">
            <w:pPr>
              <w:pStyle w:val="ListParagraph"/>
              <w:numPr>
                <w:ilvl w:val="0"/>
                <w:numId w:val="94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55% </w:t>
            </w:r>
          </w:p>
          <w:p w14:paraId="67FC3DA3" w14:textId="77777777" w:rsidR="00D95238" w:rsidRPr="00E806C9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For evaluating the performance of workers, we, write: </w:t>
            </w:r>
          </w:p>
          <w:p w14:paraId="52D5894E" w14:textId="77777777" w:rsidR="00785634" w:rsidRDefault="00734F2F" w:rsidP="002F18EF">
            <w:pPr>
              <w:pStyle w:val="ListParagraph"/>
              <w:numPr>
                <w:ilvl w:val="0"/>
                <w:numId w:val="95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lastRenderedPageBreak/>
              <w:t>Letter</w:t>
            </w:r>
          </w:p>
          <w:p w14:paraId="65014F2C" w14:textId="77777777" w:rsidR="00785634" w:rsidRDefault="00734F2F" w:rsidP="002F18EF">
            <w:pPr>
              <w:pStyle w:val="ListParagraph"/>
              <w:numPr>
                <w:ilvl w:val="0"/>
                <w:numId w:val="95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Report</w:t>
            </w:r>
          </w:p>
          <w:p w14:paraId="7E474304" w14:textId="77777777" w:rsidR="00785634" w:rsidRDefault="00734F2F" w:rsidP="002F18EF">
            <w:pPr>
              <w:pStyle w:val="ListParagraph"/>
              <w:numPr>
                <w:ilvl w:val="0"/>
                <w:numId w:val="95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Memos</w:t>
            </w:r>
          </w:p>
          <w:p w14:paraId="0EE2F036" w14:textId="77777777" w:rsidR="00D95238" w:rsidRPr="00785634" w:rsidRDefault="00734F2F" w:rsidP="002F18EF">
            <w:pPr>
              <w:pStyle w:val="ListParagraph"/>
              <w:numPr>
                <w:ilvl w:val="0"/>
                <w:numId w:val="95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Application </w:t>
            </w:r>
          </w:p>
          <w:p w14:paraId="3325EF8E" w14:textId="77777777" w:rsidR="00D95238" w:rsidRPr="00E806C9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This is included in the list of features of a report: </w:t>
            </w:r>
          </w:p>
          <w:p w14:paraId="5163ED4E" w14:textId="77777777" w:rsidR="00785634" w:rsidRDefault="00734F2F" w:rsidP="002F18EF">
            <w:pPr>
              <w:pStyle w:val="ListParagraph"/>
              <w:numPr>
                <w:ilvl w:val="0"/>
                <w:numId w:val="96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Specific issue </w:t>
            </w:r>
          </w:p>
          <w:p w14:paraId="0193B78F" w14:textId="77777777" w:rsidR="00785634" w:rsidRDefault="00734F2F" w:rsidP="002F18EF">
            <w:pPr>
              <w:pStyle w:val="ListParagraph"/>
              <w:numPr>
                <w:ilvl w:val="0"/>
                <w:numId w:val="96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Specific structure</w:t>
            </w:r>
          </w:p>
          <w:p w14:paraId="1AF5A3D8" w14:textId="77777777" w:rsidR="00785634" w:rsidRDefault="00734F2F" w:rsidP="002F18EF">
            <w:pPr>
              <w:pStyle w:val="ListParagraph"/>
              <w:numPr>
                <w:ilvl w:val="0"/>
                <w:numId w:val="96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Factual information</w:t>
            </w:r>
          </w:p>
          <w:p w14:paraId="5C9B6677" w14:textId="77777777" w:rsidR="00883CAF" w:rsidRPr="00785634" w:rsidRDefault="00734F2F" w:rsidP="002F18EF">
            <w:pPr>
              <w:pStyle w:val="ListParagraph"/>
              <w:numPr>
                <w:ilvl w:val="0"/>
                <w:numId w:val="96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All </w:t>
            </w:r>
          </w:p>
          <w:p w14:paraId="50B6D622" w14:textId="77777777" w:rsidR="00883CAF" w:rsidRPr="00E806C9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E806C9">
              <w:rPr>
                <w:rFonts w:cs="Arial"/>
                <w:sz w:val="24"/>
                <w:szCs w:val="24"/>
              </w:rPr>
              <w:t xml:space="preserve">It includes in the list of objectives of a report: </w:t>
            </w:r>
          </w:p>
          <w:p w14:paraId="1141B1EB" w14:textId="77777777" w:rsidR="00785634" w:rsidRDefault="00734F2F" w:rsidP="002F18EF">
            <w:pPr>
              <w:pStyle w:val="ListParagraph"/>
              <w:numPr>
                <w:ilvl w:val="0"/>
                <w:numId w:val="97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Making decisions</w:t>
            </w:r>
          </w:p>
          <w:p w14:paraId="20533680" w14:textId="77777777" w:rsidR="00785634" w:rsidRDefault="00734F2F" w:rsidP="002F18EF">
            <w:pPr>
              <w:pStyle w:val="ListParagraph"/>
              <w:numPr>
                <w:ilvl w:val="0"/>
                <w:numId w:val="97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Transmitting information</w:t>
            </w:r>
          </w:p>
          <w:p w14:paraId="335E93D5" w14:textId="77777777" w:rsidR="00785634" w:rsidRDefault="00734F2F" w:rsidP="002F18EF">
            <w:pPr>
              <w:pStyle w:val="ListParagraph"/>
              <w:numPr>
                <w:ilvl w:val="0"/>
                <w:numId w:val="97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Recommending actions</w:t>
            </w:r>
          </w:p>
          <w:p w14:paraId="4E5A2938" w14:textId="77777777" w:rsidR="00883CAF" w:rsidRPr="00785634" w:rsidRDefault="00734F2F" w:rsidP="002F18EF">
            <w:pPr>
              <w:pStyle w:val="ListParagraph"/>
              <w:numPr>
                <w:ilvl w:val="0"/>
                <w:numId w:val="97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All </w:t>
            </w:r>
          </w:p>
          <w:p w14:paraId="73EC3730" w14:textId="77777777" w:rsidR="00883CAF" w:rsidRPr="007E47C0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It includes in the goals of a report: </w:t>
            </w:r>
          </w:p>
          <w:p w14:paraId="480E1137" w14:textId="77777777" w:rsidR="00785634" w:rsidRDefault="00734F2F" w:rsidP="002F18EF">
            <w:pPr>
              <w:pStyle w:val="ListParagraph"/>
              <w:numPr>
                <w:ilvl w:val="0"/>
                <w:numId w:val="98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Evaluation</w:t>
            </w:r>
          </w:p>
          <w:p w14:paraId="5EB750A8" w14:textId="77777777" w:rsidR="00785634" w:rsidRDefault="00734F2F" w:rsidP="002F18EF">
            <w:pPr>
              <w:pStyle w:val="ListParagraph"/>
              <w:numPr>
                <w:ilvl w:val="0"/>
                <w:numId w:val="98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Decision making tool</w:t>
            </w:r>
          </w:p>
          <w:p w14:paraId="399E2987" w14:textId="77777777" w:rsidR="00785634" w:rsidRDefault="00734F2F" w:rsidP="002F18EF">
            <w:pPr>
              <w:pStyle w:val="ListParagraph"/>
              <w:numPr>
                <w:ilvl w:val="0"/>
                <w:numId w:val="98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Investigation</w:t>
            </w:r>
          </w:p>
          <w:p w14:paraId="03ABFA7C" w14:textId="77777777" w:rsidR="00883CAF" w:rsidRPr="00785634" w:rsidRDefault="00734F2F" w:rsidP="002F18EF">
            <w:pPr>
              <w:pStyle w:val="ListParagraph"/>
              <w:numPr>
                <w:ilvl w:val="0"/>
                <w:numId w:val="98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All </w:t>
            </w:r>
          </w:p>
          <w:p w14:paraId="77B523BC" w14:textId="77777777" w:rsidR="00883CAF" w:rsidRPr="007E47C0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This is a long report and written for complex problems: </w:t>
            </w:r>
          </w:p>
          <w:p w14:paraId="7B28E871" w14:textId="77777777" w:rsidR="00785634" w:rsidRDefault="00734F2F" w:rsidP="002F18EF">
            <w:pPr>
              <w:pStyle w:val="ListParagraph"/>
              <w:numPr>
                <w:ilvl w:val="0"/>
                <w:numId w:val="99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Formal report </w:t>
            </w:r>
          </w:p>
          <w:p w14:paraId="6B6A2EB5" w14:textId="77777777" w:rsidR="00785634" w:rsidRDefault="00734F2F" w:rsidP="002F18EF">
            <w:pPr>
              <w:pStyle w:val="ListParagraph"/>
              <w:numPr>
                <w:ilvl w:val="0"/>
                <w:numId w:val="99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Informal report </w:t>
            </w:r>
          </w:p>
          <w:p w14:paraId="638ED91A" w14:textId="77777777" w:rsidR="00785634" w:rsidRDefault="00734F2F" w:rsidP="002F18EF">
            <w:pPr>
              <w:pStyle w:val="ListParagraph"/>
              <w:numPr>
                <w:ilvl w:val="0"/>
                <w:numId w:val="99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Non-technical report</w:t>
            </w:r>
          </w:p>
          <w:p w14:paraId="7A2BA451" w14:textId="77777777" w:rsidR="007E47C0" w:rsidRPr="00785634" w:rsidRDefault="00734F2F" w:rsidP="002F18EF">
            <w:pPr>
              <w:pStyle w:val="ListParagraph"/>
              <w:numPr>
                <w:ilvl w:val="0"/>
                <w:numId w:val="99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Routine report </w:t>
            </w:r>
          </w:p>
          <w:p w14:paraId="774BAA83" w14:textId="77777777" w:rsidR="00883CAF" w:rsidRPr="007E47C0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For writing this report too much time and money is spent: </w:t>
            </w:r>
          </w:p>
          <w:p w14:paraId="2CD963CB" w14:textId="77777777" w:rsidR="00785634" w:rsidRDefault="00734F2F" w:rsidP="002F18EF">
            <w:pPr>
              <w:pStyle w:val="ListParagraph"/>
              <w:numPr>
                <w:ilvl w:val="0"/>
                <w:numId w:val="100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Formal report</w:t>
            </w:r>
          </w:p>
          <w:p w14:paraId="2AD6347F" w14:textId="77777777" w:rsidR="00785634" w:rsidRDefault="00734F2F" w:rsidP="002F18EF">
            <w:pPr>
              <w:pStyle w:val="ListParagraph"/>
              <w:numPr>
                <w:ilvl w:val="0"/>
                <w:numId w:val="100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Informal report</w:t>
            </w:r>
          </w:p>
          <w:p w14:paraId="76A8A621" w14:textId="77777777" w:rsidR="00785634" w:rsidRDefault="00734F2F" w:rsidP="002F18EF">
            <w:pPr>
              <w:pStyle w:val="ListParagraph"/>
              <w:numPr>
                <w:ilvl w:val="0"/>
                <w:numId w:val="100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Non-technical report</w:t>
            </w:r>
          </w:p>
          <w:p w14:paraId="3EFA3075" w14:textId="77777777" w:rsidR="007E47C0" w:rsidRPr="00785634" w:rsidRDefault="00734F2F" w:rsidP="002F18EF">
            <w:pPr>
              <w:pStyle w:val="ListParagraph"/>
              <w:numPr>
                <w:ilvl w:val="0"/>
                <w:numId w:val="100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lastRenderedPageBreak/>
              <w:t xml:space="preserve">Routine report </w:t>
            </w:r>
          </w:p>
          <w:p w14:paraId="1F21C4B5" w14:textId="77777777" w:rsidR="00883CAF" w:rsidRPr="007E47C0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Daily attendance report is called: </w:t>
            </w:r>
          </w:p>
          <w:p w14:paraId="6D84232D" w14:textId="77777777" w:rsidR="00785634" w:rsidRDefault="00734F2F" w:rsidP="002F18EF">
            <w:pPr>
              <w:pStyle w:val="ListParagraph"/>
              <w:numPr>
                <w:ilvl w:val="0"/>
                <w:numId w:val="101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Formal report</w:t>
            </w:r>
          </w:p>
          <w:p w14:paraId="014663DF" w14:textId="77777777" w:rsidR="00785634" w:rsidRDefault="00734F2F" w:rsidP="002F18EF">
            <w:pPr>
              <w:pStyle w:val="ListParagraph"/>
              <w:numPr>
                <w:ilvl w:val="0"/>
                <w:numId w:val="101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Informal report</w:t>
            </w:r>
          </w:p>
          <w:p w14:paraId="0472127F" w14:textId="77777777" w:rsidR="00785634" w:rsidRDefault="00785634" w:rsidP="002F18EF">
            <w:pPr>
              <w:pStyle w:val="ListParagraph"/>
              <w:numPr>
                <w:ilvl w:val="0"/>
                <w:numId w:val="101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Technical business report</w:t>
            </w:r>
          </w:p>
          <w:p w14:paraId="273C3342" w14:textId="77777777" w:rsidR="00883CAF" w:rsidRPr="00785634" w:rsidRDefault="00734F2F" w:rsidP="002F18EF">
            <w:pPr>
              <w:pStyle w:val="ListParagraph"/>
              <w:numPr>
                <w:ilvl w:val="0"/>
                <w:numId w:val="101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Inventory/stock report </w:t>
            </w:r>
          </w:p>
          <w:p w14:paraId="4B8734E3" w14:textId="77777777" w:rsidR="00883CAF" w:rsidRPr="007E47C0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Only main body is included in the parts of this type of report: </w:t>
            </w:r>
          </w:p>
          <w:p w14:paraId="1D04D513" w14:textId="77777777" w:rsidR="00785634" w:rsidRDefault="00734F2F" w:rsidP="002F18EF">
            <w:pPr>
              <w:pStyle w:val="ListParagraph"/>
              <w:numPr>
                <w:ilvl w:val="0"/>
                <w:numId w:val="102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Formal report </w:t>
            </w:r>
          </w:p>
          <w:p w14:paraId="5D6F0B93" w14:textId="77777777" w:rsidR="00785634" w:rsidRDefault="00734F2F" w:rsidP="002F18EF">
            <w:pPr>
              <w:pStyle w:val="ListParagraph"/>
              <w:numPr>
                <w:ilvl w:val="0"/>
                <w:numId w:val="102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Informal report</w:t>
            </w:r>
          </w:p>
          <w:p w14:paraId="081BDFCC" w14:textId="77777777" w:rsidR="00785634" w:rsidRDefault="00785634" w:rsidP="002F18EF">
            <w:pPr>
              <w:pStyle w:val="ListParagraph"/>
              <w:numPr>
                <w:ilvl w:val="0"/>
                <w:numId w:val="102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</w:t>
            </w:r>
            <w:r w:rsidR="00734F2F" w:rsidRPr="00785634">
              <w:rPr>
                <w:rFonts w:cs="Arial"/>
                <w:sz w:val="24"/>
                <w:szCs w:val="24"/>
              </w:rPr>
              <w:t xml:space="preserve">echnical business report </w:t>
            </w:r>
          </w:p>
          <w:p w14:paraId="30653CF9" w14:textId="77777777" w:rsidR="00883CAF" w:rsidRPr="00785634" w:rsidRDefault="00734F2F" w:rsidP="002F18EF">
            <w:pPr>
              <w:pStyle w:val="ListParagraph"/>
              <w:numPr>
                <w:ilvl w:val="0"/>
                <w:numId w:val="102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Feasibility report </w:t>
            </w:r>
          </w:p>
          <w:p w14:paraId="36E0E836" w14:textId="77777777" w:rsidR="00883CAF" w:rsidRPr="007E47C0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The report which is written about the defect of a machinery is called: </w:t>
            </w:r>
          </w:p>
          <w:p w14:paraId="6D392B98" w14:textId="77777777" w:rsidR="00B96312" w:rsidRDefault="00734F2F" w:rsidP="002F18EF">
            <w:pPr>
              <w:pStyle w:val="ListParagraph"/>
              <w:numPr>
                <w:ilvl w:val="0"/>
                <w:numId w:val="103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Non-technical report </w:t>
            </w:r>
          </w:p>
          <w:p w14:paraId="454A471A" w14:textId="77777777" w:rsidR="00B96312" w:rsidRDefault="00734F2F" w:rsidP="002F18EF">
            <w:pPr>
              <w:pStyle w:val="ListParagraph"/>
              <w:numPr>
                <w:ilvl w:val="0"/>
                <w:numId w:val="103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Progress report</w:t>
            </w:r>
          </w:p>
          <w:p w14:paraId="4D96850A" w14:textId="77777777" w:rsidR="00B96312" w:rsidRDefault="00734F2F" w:rsidP="002F18EF">
            <w:pPr>
              <w:pStyle w:val="ListParagraph"/>
              <w:numPr>
                <w:ilvl w:val="0"/>
                <w:numId w:val="103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>Technical report</w:t>
            </w:r>
          </w:p>
          <w:p w14:paraId="227AAD3F" w14:textId="77777777" w:rsidR="00883CAF" w:rsidRPr="00785634" w:rsidRDefault="00734F2F" w:rsidP="002F18EF">
            <w:pPr>
              <w:pStyle w:val="ListParagraph"/>
              <w:numPr>
                <w:ilvl w:val="0"/>
                <w:numId w:val="103"/>
              </w:numPr>
              <w:rPr>
                <w:rFonts w:cs="Arial"/>
                <w:sz w:val="24"/>
                <w:szCs w:val="24"/>
              </w:rPr>
            </w:pPr>
            <w:r w:rsidRPr="00785634">
              <w:rPr>
                <w:rFonts w:cs="Arial"/>
                <w:sz w:val="24"/>
                <w:szCs w:val="24"/>
              </w:rPr>
              <w:t xml:space="preserve">Inventory report </w:t>
            </w:r>
          </w:p>
          <w:p w14:paraId="575510D8" w14:textId="77777777" w:rsidR="00883CAF" w:rsidRPr="007E47C0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These reports may be about solution of specific problems: </w:t>
            </w:r>
          </w:p>
          <w:p w14:paraId="757408D4" w14:textId="77777777" w:rsidR="006E6CDB" w:rsidRDefault="00734F2F" w:rsidP="002F18EF">
            <w:pPr>
              <w:pStyle w:val="ListParagraph"/>
              <w:numPr>
                <w:ilvl w:val="0"/>
                <w:numId w:val="104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Routine report </w:t>
            </w:r>
          </w:p>
          <w:p w14:paraId="7F83AF76" w14:textId="77777777" w:rsidR="006E6CDB" w:rsidRDefault="00734F2F" w:rsidP="002F18EF">
            <w:pPr>
              <w:pStyle w:val="ListParagraph"/>
              <w:numPr>
                <w:ilvl w:val="0"/>
                <w:numId w:val="104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Progress report</w:t>
            </w:r>
          </w:p>
          <w:p w14:paraId="79EF4B35" w14:textId="77777777" w:rsidR="006E6CDB" w:rsidRDefault="006E6CDB" w:rsidP="002F18EF">
            <w:pPr>
              <w:pStyle w:val="ListParagraph"/>
              <w:numPr>
                <w:ilvl w:val="0"/>
                <w:numId w:val="104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</w:t>
            </w:r>
            <w:r w:rsidR="00734F2F" w:rsidRPr="006E6CDB">
              <w:rPr>
                <w:rFonts w:cs="Arial"/>
                <w:sz w:val="24"/>
                <w:szCs w:val="24"/>
              </w:rPr>
              <w:t>roblem solving report</w:t>
            </w:r>
          </w:p>
          <w:p w14:paraId="6C252E81" w14:textId="77777777" w:rsidR="001B3CDB" w:rsidRPr="006E6CDB" w:rsidRDefault="00734F2F" w:rsidP="002F18EF">
            <w:pPr>
              <w:pStyle w:val="ListParagraph"/>
              <w:numPr>
                <w:ilvl w:val="0"/>
                <w:numId w:val="104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Inventory report </w:t>
            </w:r>
          </w:p>
          <w:p w14:paraId="69760D9C" w14:textId="77777777" w:rsidR="001B3CDB" w:rsidRPr="007E47C0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This report is provided from time to time about completion of a project: </w:t>
            </w:r>
          </w:p>
          <w:p w14:paraId="70F51886" w14:textId="77777777" w:rsidR="006E6CDB" w:rsidRDefault="00734F2F" w:rsidP="002F18EF">
            <w:pPr>
              <w:pStyle w:val="ListParagraph"/>
              <w:numPr>
                <w:ilvl w:val="0"/>
                <w:numId w:val="105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Trip report </w:t>
            </w:r>
          </w:p>
          <w:p w14:paraId="05BABA61" w14:textId="77777777" w:rsidR="006E6CDB" w:rsidRDefault="00734F2F" w:rsidP="002F18EF">
            <w:pPr>
              <w:pStyle w:val="ListParagraph"/>
              <w:numPr>
                <w:ilvl w:val="0"/>
                <w:numId w:val="105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Progress report</w:t>
            </w:r>
          </w:p>
          <w:p w14:paraId="678CCBB7" w14:textId="77777777" w:rsidR="006E6CDB" w:rsidRDefault="00734F2F" w:rsidP="002F18EF">
            <w:pPr>
              <w:pStyle w:val="ListParagraph"/>
              <w:numPr>
                <w:ilvl w:val="0"/>
                <w:numId w:val="105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Problem solving report </w:t>
            </w:r>
          </w:p>
          <w:p w14:paraId="1F701954" w14:textId="77777777" w:rsidR="001B3CDB" w:rsidRPr="006E6CDB" w:rsidRDefault="00734F2F" w:rsidP="002F18EF">
            <w:pPr>
              <w:pStyle w:val="ListParagraph"/>
              <w:numPr>
                <w:ilvl w:val="0"/>
                <w:numId w:val="105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Inventory report </w:t>
            </w:r>
          </w:p>
          <w:p w14:paraId="2A8869EF" w14:textId="77777777" w:rsidR="001B3CDB" w:rsidRPr="007E47C0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In this report, existing goods quantity, quality and price is recorded of an </w:t>
            </w:r>
            <w:r w:rsidRPr="007E47C0">
              <w:rPr>
                <w:rFonts w:cs="Arial"/>
                <w:sz w:val="24"/>
                <w:szCs w:val="24"/>
              </w:rPr>
              <w:lastRenderedPageBreak/>
              <w:t xml:space="preserve">organizations stock: </w:t>
            </w:r>
          </w:p>
          <w:p w14:paraId="4E54B510" w14:textId="77777777" w:rsidR="006E6CDB" w:rsidRDefault="00734F2F" w:rsidP="002F18EF">
            <w:pPr>
              <w:pStyle w:val="ListParagraph"/>
              <w:numPr>
                <w:ilvl w:val="0"/>
                <w:numId w:val="106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Trip report</w:t>
            </w:r>
          </w:p>
          <w:p w14:paraId="22B30C58" w14:textId="77777777" w:rsidR="006E6CDB" w:rsidRDefault="00734F2F" w:rsidP="002F18EF">
            <w:pPr>
              <w:pStyle w:val="ListParagraph"/>
              <w:numPr>
                <w:ilvl w:val="0"/>
                <w:numId w:val="106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Progress report</w:t>
            </w:r>
          </w:p>
          <w:p w14:paraId="49ED442A" w14:textId="77777777" w:rsidR="006E6CDB" w:rsidRDefault="00734F2F" w:rsidP="002F18EF">
            <w:pPr>
              <w:pStyle w:val="ListParagraph"/>
              <w:numPr>
                <w:ilvl w:val="0"/>
                <w:numId w:val="106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 Problem solving report</w:t>
            </w:r>
          </w:p>
          <w:p w14:paraId="2E5CE1F1" w14:textId="77777777" w:rsidR="001B3CDB" w:rsidRPr="006E6CDB" w:rsidRDefault="00734F2F" w:rsidP="002F18EF">
            <w:pPr>
              <w:pStyle w:val="ListParagraph"/>
              <w:numPr>
                <w:ilvl w:val="0"/>
                <w:numId w:val="106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Inventory report </w:t>
            </w:r>
          </w:p>
          <w:p w14:paraId="3C54967E" w14:textId="77777777" w:rsidR="00734F2F" w:rsidRPr="007E47C0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>This report is prepared before the start of work, whether is it possible to do or not:</w:t>
            </w:r>
          </w:p>
          <w:p w14:paraId="141E459B" w14:textId="77777777" w:rsidR="006E6CDB" w:rsidRDefault="00734F2F" w:rsidP="002F18EF">
            <w:pPr>
              <w:pStyle w:val="ListParagraph"/>
              <w:numPr>
                <w:ilvl w:val="0"/>
                <w:numId w:val="107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Trip report </w:t>
            </w:r>
          </w:p>
          <w:p w14:paraId="6860F903" w14:textId="77777777" w:rsidR="006E6CDB" w:rsidRDefault="00734F2F" w:rsidP="002F18EF">
            <w:pPr>
              <w:pStyle w:val="ListParagraph"/>
              <w:numPr>
                <w:ilvl w:val="0"/>
                <w:numId w:val="107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Feasibility report</w:t>
            </w:r>
          </w:p>
          <w:p w14:paraId="6B3DE0A6" w14:textId="77777777" w:rsidR="006E6CDB" w:rsidRDefault="00734F2F" w:rsidP="002F18EF">
            <w:pPr>
              <w:pStyle w:val="ListParagraph"/>
              <w:numPr>
                <w:ilvl w:val="0"/>
                <w:numId w:val="107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Problem solving report</w:t>
            </w:r>
          </w:p>
          <w:p w14:paraId="3FE0241C" w14:textId="77777777" w:rsidR="001B3CDB" w:rsidRPr="006E6CDB" w:rsidRDefault="00734F2F" w:rsidP="002F18EF">
            <w:pPr>
              <w:pStyle w:val="ListParagraph"/>
              <w:numPr>
                <w:ilvl w:val="0"/>
                <w:numId w:val="107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Inventory report </w:t>
            </w:r>
          </w:p>
          <w:p w14:paraId="14D61DEA" w14:textId="77777777" w:rsidR="001B3CDB" w:rsidRPr="007E47C0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It includes in the list of report format sections: </w:t>
            </w:r>
          </w:p>
          <w:p w14:paraId="75466861" w14:textId="77777777" w:rsidR="006E6CDB" w:rsidRDefault="00734F2F" w:rsidP="002F18EF">
            <w:pPr>
              <w:pStyle w:val="ListParagraph"/>
              <w:numPr>
                <w:ilvl w:val="0"/>
                <w:numId w:val="108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Title page </w:t>
            </w:r>
          </w:p>
          <w:p w14:paraId="291F514B" w14:textId="77777777" w:rsidR="006E6CDB" w:rsidRDefault="00734F2F" w:rsidP="002F18EF">
            <w:pPr>
              <w:pStyle w:val="ListParagraph"/>
              <w:numPr>
                <w:ilvl w:val="0"/>
                <w:numId w:val="108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Abstract</w:t>
            </w:r>
          </w:p>
          <w:p w14:paraId="317E6E0F" w14:textId="77777777" w:rsidR="006E6CDB" w:rsidRDefault="00734F2F" w:rsidP="002F18EF">
            <w:pPr>
              <w:pStyle w:val="ListParagraph"/>
              <w:numPr>
                <w:ilvl w:val="0"/>
                <w:numId w:val="108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Table of contents</w:t>
            </w:r>
          </w:p>
          <w:p w14:paraId="5A50F7AF" w14:textId="77777777" w:rsidR="001B3CDB" w:rsidRPr="006E6CDB" w:rsidRDefault="00734F2F" w:rsidP="002F18EF">
            <w:pPr>
              <w:pStyle w:val="ListParagraph"/>
              <w:numPr>
                <w:ilvl w:val="0"/>
                <w:numId w:val="108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All </w:t>
            </w:r>
          </w:p>
          <w:p w14:paraId="6F3AE44A" w14:textId="77777777" w:rsidR="006E6CDB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In the main body part of a report, at the end this is presented after drawing conclusions from information about topic: </w:t>
            </w:r>
          </w:p>
          <w:p w14:paraId="4154E46B" w14:textId="77777777" w:rsidR="006E6CDB" w:rsidRDefault="00734F2F" w:rsidP="002F18EF">
            <w:pPr>
              <w:pStyle w:val="ListParagraph"/>
              <w:numPr>
                <w:ilvl w:val="0"/>
                <w:numId w:val="109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Recommendations</w:t>
            </w:r>
          </w:p>
          <w:p w14:paraId="70CBA852" w14:textId="77777777" w:rsidR="006E6CDB" w:rsidRDefault="00734F2F" w:rsidP="002F18EF">
            <w:pPr>
              <w:pStyle w:val="ListParagraph"/>
              <w:numPr>
                <w:ilvl w:val="0"/>
                <w:numId w:val="109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Abstract</w:t>
            </w:r>
          </w:p>
          <w:p w14:paraId="50054E9E" w14:textId="77777777" w:rsidR="006E6CDB" w:rsidRDefault="00734F2F" w:rsidP="002F18EF">
            <w:pPr>
              <w:pStyle w:val="ListParagraph"/>
              <w:numPr>
                <w:ilvl w:val="0"/>
                <w:numId w:val="109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Table of contents</w:t>
            </w:r>
          </w:p>
          <w:p w14:paraId="76A5F4E9" w14:textId="77777777" w:rsidR="00ED5C42" w:rsidRPr="006E6CDB" w:rsidRDefault="00734F2F" w:rsidP="002F18EF">
            <w:pPr>
              <w:pStyle w:val="ListParagraph"/>
              <w:numPr>
                <w:ilvl w:val="0"/>
                <w:numId w:val="109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Conclusions </w:t>
            </w:r>
          </w:p>
          <w:p w14:paraId="57B195F7" w14:textId="77777777" w:rsidR="00ED5C42" w:rsidRPr="007E47C0" w:rsidRDefault="00734F2F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In the back matter of a report, it means and contains material which is needed to support the main body but is too detailed to be included in the text: </w:t>
            </w:r>
          </w:p>
          <w:p w14:paraId="52D3005E" w14:textId="77777777" w:rsidR="006E6CDB" w:rsidRDefault="00734F2F" w:rsidP="002F18EF">
            <w:pPr>
              <w:pStyle w:val="ListParagraph"/>
              <w:numPr>
                <w:ilvl w:val="0"/>
                <w:numId w:val="110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Conclusions</w:t>
            </w:r>
          </w:p>
          <w:p w14:paraId="03C1F59C" w14:textId="77777777" w:rsidR="006E6CDB" w:rsidRDefault="00734F2F" w:rsidP="002F18EF">
            <w:pPr>
              <w:pStyle w:val="ListParagraph"/>
              <w:numPr>
                <w:ilvl w:val="0"/>
                <w:numId w:val="110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Abstract</w:t>
            </w:r>
          </w:p>
          <w:p w14:paraId="42F824E2" w14:textId="77777777" w:rsidR="006E6CDB" w:rsidRDefault="00734F2F" w:rsidP="002F18EF">
            <w:pPr>
              <w:pStyle w:val="ListParagraph"/>
              <w:numPr>
                <w:ilvl w:val="0"/>
                <w:numId w:val="110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lastRenderedPageBreak/>
              <w:t xml:space="preserve">Appendix </w:t>
            </w:r>
          </w:p>
          <w:p w14:paraId="44ABC951" w14:textId="77777777" w:rsidR="00734F2F" w:rsidRPr="006E6CDB" w:rsidRDefault="00734F2F" w:rsidP="002F18EF">
            <w:pPr>
              <w:pStyle w:val="ListParagraph"/>
              <w:numPr>
                <w:ilvl w:val="0"/>
                <w:numId w:val="110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Recommendations </w:t>
            </w:r>
          </w:p>
          <w:p w14:paraId="0D5712C1" w14:textId="77777777" w:rsidR="00ED5C42" w:rsidRPr="007E47C0" w:rsidRDefault="009311BD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Reading is a process by which we understand some________. </w:t>
            </w:r>
          </w:p>
          <w:p w14:paraId="60771FEC" w14:textId="77777777" w:rsidR="006E6CDB" w:rsidRDefault="009311BD" w:rsidP="002F18EF">
            <w:pPr>
              <w:pStyle w:val="ListParagraph"/>
              <w:numPr>
                <w:ilvl w:val="0"/>
                <w:numId w:val="111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Summary </w:t>
            </w:r>
          </w:p>
          <w:p w14:paraId="55108836" w14:textId="77777777" w:rsidR="006E6CDB" w:rsidRDefault="009311BD" w:rsidP="002F18EF">
            <w:pPr>
              <w:pStyle w:val="ListParagraph"/>
              <w:numPr>
                <w:ilvl w:val="0"/>
                <w:numId w:val="111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Poem</w:t>
            </w:r>
          </w:p>
          <w:p w14:paraId="76465389" w14:textId="77777777" w:rsidR="006E6CDB" w:rsidRDefault="009311BD" w:rsidP="002F18EF">
            <w:pPr>
              <w:pStyle w:val="ListParagraph"/>
              <w:numPr>
                <w:ilvl w:val="0"/>
                <w:numId w:val="111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Text</w:t>
            </w:r>
          </w:p>
          <w:p w14:paraId="02FF9966" w14:textId="77777777" w:rsidR="007E47C0" w:rsidRPr="006E6CDB" w:rsidRDefault="009311BD" w:rsidP="002F18EF">
            <w:pPr>
              <w:pStyle w:val="ListParagraph"/>
              <w:numPr>
                <w:ilvl w:val="0"/>
                <w:numId w:val="111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Story </w:t>
            </w:r>
          </w:p>
          <w:p w14:paraId="22AC7D74" w14:textId="77777777" w:rsidR="00AB4A39" w:rsidRPr="007E47C0" w:rsidRDefault="009311BD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A poor reader’s study reading speed per minute is: </w:t>
            </w:r>
          </w:p>
          <w:p w14:paraId="4E5582BD" w14:textId="77777777" w:rsidR="006E6CDB" w:rsidRDefault="009311BD" w:rsidP="002F18EF">
            <w:pPr>
              <w:pStyle w:val="ListParagraph"/>
              <w:numPr>
                <w:ilvl w:val="0"/>
                <w:numId w:val="112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90 to 125 words </w:t>
            </w:r>
          </w:p>
          <w:p w14:paraId="418574F6" w14:textId="77777777" w:rsidR="006E6CDB" w:rsidRDefault="009311BD" w:rsidP="002F18EF">
            <w:pPr>
              <w:pStyle w:val="ListParagraph"/>
              <w:numPr>
                <w:ilvl w:val="0"/>
                <w:numId w:val="112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150 to 180 words</w:t>
            </w:r>
          </w:p>
          <w:p w14:paraId="37E4D536" w14:textId="77777777" w:rsidR="006E6CDB" w:rsidRDefault="009311BD" w:rsidP="002F18EF">
            <w:pPr>
              <w:pStyle w:val="ListParagraph"/>
              <w:numPr>
                <w:ilvl w:val="0"/>
                <w:numId w:val="112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200 to 300 words </w:t>
            </w:r>
          </w:p>
          <w:p w14:paraId="60D45C45" w14:textId="77777777" w:rsidR="00461898" w:rsidRPr="006E6CDB" w:rsidRDefault="009311BD" w:rsidP="002F18EF">
            <w:pPr>
              <w:pStyle w:val="ListParagraph"/>
              <w:numPr>
                <w:ilvl w:val="0"/>
                <w:numId w:val="112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250 to 500 words</w:t>
            </w:r>
          </w:p>
          <w:p w14:paraId="4DE4B33C" w14:textId="77777777" w:rsidR="00AB4A39" w:rsidRPr="007E47C0" w:rsidRDefault="009311BD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A good reader’s study reading speed per minute is: </w:t>
            </w:r>
          </w:p>
          <w:p w14:paraId="59BCDB6A" w14:textId="77777777" w:rsidR="006E6CDB" w:rsidRDefault="009311BD" w:rsidP="002F18EF">
            <w:pPr>
              <w:pStyle w:val="ListParagraph"/>
              <w:numPr>
                <w:ilvl w:val="0"/>
                <w:numId w:val="113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>90 to 125 words</w:t>
            </w:r>
          </w:p>
          <w:p w14:paraId="3D3A4A73" w14:textId="77777777" w:rsidR="006E6CDB" w:rsidRDefault="009311BD" w:rsidP="002F18EF">
            <w:pPr>
              <w:pStyle w:val="ListParagraph"/>
              <w:numPr>
                <w:ilvl w:val="0"/>
                <w:numId w:val="113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150 to 180 words </w:t>
            </w:r>
          </w:p>
          <w:p w14:paraId="0046E88F" w14:textId="77777777" w:rsidR="006E6CDB" w:rsidRDefault="009311BD" w:rsidP="002F18EF">
            <w:pPr>
              <w:pStyle w:val="ListParagraph"/>
              <w:numPr>
                <w:ilvl w:val="0"/>
                <w:numId w:val="113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200 to 300 words </w:t>
            </w:r>
          </w:p>
          <w:p w14:paraId="3B547411" w14:textId="77777777" w:rsidR="007E47C0" w:rsidRPr="006E6CDB" w:rsidRDefault="009311BD" w:rsidP="002F18EF">
            <w:pPr>
              <w:pStyle w:val="ListParagraph"/>
              <w:numPr>
                <w:ilvl w:val="0"/>
                <w:numId w:val="113"/>
              </w:numPr>
              <w:rPr>
                <w:rFonts w:cs="Arial"/>
                <w:sz w:val="24"/>
                <w:szCs w:val="24"/>
              </w:rPr>
            </w:pPr>
            <w:r w:rsidRPr="006E6CDB">
              <w:rPr>
                <w:rFonts w:cs="Arial"/>
                <w:sz w:val="24"/>
                <w:szCs w:val="24"/>
              </w:rPr>
              <w:t xml:space="preserve">250 to 500 words </w:t>
            </w:r>
          </w:p>
          <w:p w14:paraId="31F579E8" w14:textId="77777777" w:rsidR="00AB4A39" w:rsidRPr="007E47C0" w:rsidRDefault="009311BD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A poor reader’s average reading speed per minute is: </w:t>
            </w:r>
          </w:p>
          <w:p w14:paraId="31529751" w14:textId="77777777" w:rsidR="00DB49B4" w:rsidRDefault="009311BD" w:rsidP="002F18EF">
            <w:pPr>
              <w:pStyle w:val="ListParagraph"/>
              <w:numPr>
                <w:ilvl w:val="0"/>
                <w:numId w:val="114"/>
              </w:numPr>
              <w:rPr>
                <w:rFonts w:cs="Arial"/>
                <w:sz w:val="24"/>
                <w:szCs w:val="24"/>
              </w:rPr>
            </w:pPr>
            <w:r w:rsidRPr="00DB49B4">
              <w:rPr>
                <w:rFonts w:cs="Arial"/>
                <w:sz w:val="24"/>
                <w:szCs w:val="24"/>
              </w:rPr>
              <w:t>90 to 125 words</w:t>
            </w:r>
          </w:p>
          <w:p w14:paraId="4883D6B1" w14:textId="77777777" w:rsidR="00DB49B4" w:rsidRDefault="009311BD" w:rsidP="002F18EF">
            <w:pPr>
              <w:pStyle w:val="ListParagraph"/>
              <w:numPr>
                <w:ilvl w:val="0"/>
                <w:numId w:val="114"/>
              </w:numPr>
              <w:rPr>
                <w:rFonts w:cs="Arial"/>
                <w:sz w:val="24"/>
                <w:szCs w:val="24"/>
              </w:rPr>
            </w:pPr>
            <w:r w:rsidRPr="00DB49B4">
              <w:rPr>
                <w:rFonts w:cs="Arial"/>
                <w:sz w:val="24"/>
                <w:szCs w:val="24"/>
              </w:rPr>
              <w:t>150 to 180 words</w:t>
            </w:r>
          </w:p>
          <w:p w14:paraId="04D01D18" w14:textId="77777777" w:rsidR="00DB49B4" w:rsidRDefault="009311BD" w:rsidP="002F18EF">
            <w:pPr>
              <w:pStyle w:val="ListParagraph"/>
              <w:numPr>
                <w:ilvl w:val="0"/>
                <w:numId w:val="114"/>
              </w:numPr>
              <w:rPr>
                <w:rFonts w:cs="Arial"/>
                <w:sz w:val="24"/>
                <w:szCs w:val="24"/>
              </w:rPr>
            </w:pPr>
            <w:r w:rsidRPr="00DB49B4">
              <w:rPr>
                <w:rFonts w:cs="Arial"/>
                <w:sz w:val="24"/>
                <w:szCs w:val="24"/>
              </w:rPr>
              <w:t>200 to 300 words</w:t>
            </w:r>
          </w:p>
          <w:p w14:paraId="3EF8DE90" w14:textId="77777777" w:rsidR="007E47C0" w:rsidRPr="00DB49B4" w:rsidRDefault="009311BD" w:rsidP="002F18EF">
            <w:pPr>
              <w:pStyle w:val="ListParagraph"/>
              <w:numPr>
                <w:ilvl w:val="0"/>
                <w:numId w:val="114"/>
              </w:numPr>
              <w:rPr>
                <w:rFonts w:cs="Arial"/>
                <w:sz w:val="24"/>
                <w:szCs w:val="24"/>
              </w:rPr>
            </w:pPr>
            <w:r w:rsidRPr="00DB49B4">
              <w:rPr>
                <w:rFonts w:cs="Arial"/>
                <w:sz w:val="24"/>
                <w:szCs w:val="24"/>
              </w:rPr>
              <w:t xml:space="preserve">250 to 500 words </w:t>
            </w:r>
          </w:p>
          <w:p w14:paraId="6C7F00AB" w14:textId="77777777" w:rsidR="00AB4A39" w:rsidRPr="007E47C0" w:rsidRDefault="009311BD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A good reader’s average reading speed per minute is: </w:t>
            </w:r>
          </w:p>
          <w:p w14:paraId="5F498F77" w14:textId="77777777" w:rsidR="00306776" w:rsidRDefault="009311BD" w:rsidP="002F18EF">
            <w:pPr>
              <w:pStyle w:val="ListParagraph"/>
              <w:numPr>
                <w:ilvl w:val="0"/>
                <w:numId w:val="115"/>
              </w:numPr>
              <w:rPr>
                <w:rFonts w:cs="Arial"/>
                <w:sz w:val="24"/>
                <w:szCs w:val="24"/>
              </w:rPr>
            </w:pPr>
            <w:r w:rsidRPr="00DB49B4">
              <w:rPr>
                <w:rFonts w:cs="Arial"/>
                <w:sz w:val="24"/>
                <w:szCs w:val="24"/>
              </w:rPr>
              <w:t>90 to 125 words</w:t>
            </w:r>
          </w:p>
          <w:p w14:paraId="24119F13" w14:textId="77777777" w:rsidR="00306776" w:rsidRDefault="009311BD" w:rsidP="002F18EF">
            <w:pPr>
              <w:pStyle w:val="ListParagraph"/>
              <w:numPr>
                <w:ilvl w:val="0"/>
                <w:numId w:val="115"/>
              </w:numPr>
              <w:rPr>
                <w:rFonts w:cs="Arial"/>
                <w:sz w:val="24"/>
                <w:szCs w:val="24"/>
              </w:rPr>
            </w:pPr>
            <w:r w:rsidRPr="00DB49B4">
              <w:rPr>
                <w:rFonts w:cs="Arial"/>
                <w:sz w:val="24"/>
                <w:szCs w:val="24"/>
              </w:rPr>
              <w:t>150 to 180 words</w:t>
            </w:r>
          </w:p>
          <w:p w14:paraId="53106362" w14:textId="77777777" w:rsidR="00306776" w:rsidRDefault="009311BD" w:rsidP="002F18EF">
            <w:pPr>
              <w:pStyle w:val="ListParagraph"/>
              <w:numPr>
                <w:ilvl w:val="0"/>
                <w:numId w:val="115"/>
              </w:numPr>
              <w:rPr>
                <w:rFonts w:cs="Arial"/>
                <w:sz w:val="24"/>
                <w:szCs w:val="24"/>
              </w:rPr>
            </w:pPr>
            <w:r w:rsidRPr="00DB49B4">
              <w:rPr>
                <w:rFonts w:cs="Arial"/>
                <w:sz w:val="24"/>
                <w:szCs w:val="24"/>
              </w:rPr>
              <w:t>200 to 300 words</w:t>
            </w:r>
          </w:p>
          <w:p w14:paraId="36C18B62" w14:textId="77777777" w:rsidR="007E47C0" w:rsidRPr="00DB49B4" w:rsidRDefault="009311BD" w:rsidP="002F18EF">
            <w:pPr>
              <w:pStyle w:val="ListParagraph"/>
              <w:numPr>
                <w:ilvl w:val="0"/>
                <w:numId w:val="115"/>
              </w:numPr>
              <w:rPr>
                <w:rFonts w:cs="Arial"/>
                <w:sz w:val="24"/>
                <w:szCs w:val="24"/>
              </w:rPr>
            </w:pPr>
            <w:r w:rsidRPr="00DB49B4">
              <w:rPr>
                <w:rFonts w:cs="Arial"/>
                <w:sz w:val="24"/>
                <w:szCs w:val="24"/>
              </w:rPr>
              <w:t xml:space="preserve">250 to 500 words </w:t>
            </w:r>
          </w:p>
          <w:p w14:paraId="3A0CEDD7" w14:textId="77777777" w:rsidR="00AB4A39" w:rsidRPr="007E47C0" w:rsidRDefault="009311BD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lastRenderedPageBreak/>
              <w:t xml:space="preserve">A poor reader’s skimming capability/ reading speed per minute is: </w:t>
            </w:r>
          </w:p>
          <w:p w14:paraId="1D0D36A3" w14:textId="77777777" w:rsidR="00306776" w:rsidRDefault="009311BD" w:rsidP="002F18EF">
            <w:pPr>
              <w:pStyle w:val="ListParagraph"/>
              <w:numPr>
                <w:ilvl w:val="0"/>
                <w:numId w:val="116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90 to 125 words </w:t>
            </w:r>
          </w:p>
          <w:p w14:paraId="1EF5C36A" w14:textId="77777777" w:rsidR="00306776" w:rsidRDefault="009311BD" w:rsidP="002F18EF">
            <w:pPr>
              <w:pStyle w:val="ListParagraph"/>
              <w:numPr>
                <w:ilvl w:val="0"/>
                <w:numId w:val="116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800 and above words </w:t>
            </w:r>
          </w:p>
          <w:p w14:paraId="555675D3" w14:textId="77777777" w:rsidR="00306776" w:rsidRDefault="009311BD" w:rsidP="002F18EF">
            <w:pPr>
              <w:pStyle w:val="ListParagraph"/>
              <w:numPr>
                <w:ilvl w:val="0"/>
                <w:numId w:val="116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>200 to 300 words</w:t>
            </w:r>
          </w:p>
          <w:p w14:paraId="70F301F5" w14:textId="77777777" w:rsidR="00AB4A39" w:rsidRPr="00306776" w:rsidRDefault="009311BD" w:rsidP="002F18EF">
            <w:pPr>
              <w:pStyle w:val="ListParagraph"/>
              <w:numPr>
                <w:ilvl w:val="0"/>
                <w:numId w:val="116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cannot skim </w:t>
            </w:r>
          </w:p>
          <w:p w14:paraId="359EF9D5" w14:textId="77777777" w:rsidR="00AB4A39" w:rsidRPr="007E47C0" w:rsidRDefault="009311BD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A good reader’s skimming capability/ reading speed per minute is: </w:t>
            </w:r>
          </w:p>
          <w:p w14:paraId="2EE33486" w14:textId="77777777" w:rsidR="00306776" w:rsidRDefault="009311BD" w:rsidP="002F18EF">
            <w:pPr>
              <w:pStyle w:val="ListParagraph"/>
              <w:numPr>
                <w:ilvl w:val="0"/>
                <w:numId w:val="117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90 to 125 words </w:t>
            </w:r>
          </w:p>
          <w:p w14:paraId="5D62D1D8" w14:textId="77777777" w:rsidR="00306776" w:rsidRDefault="009311BD" w:rsidP="002F18EF">
            <w:pPr>
              <w:pStyle w:val="ListParagraph"/>
              <w:numPr>
                <w:ilvl w:val="0"/>
                <w:numId w:val="117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>800 and above words</w:t>
            </w:r>
          </w:p>
          <w:p w14:paraId="33192B27" w14:textId="77777777" w:rsidR="00306776" w:rsidRDefault="009311BD" w:rsidP="002F18EF">
            <w:pPr>
              <w:pStyle w:val="ListParagraph"/>
              <w:numPr>
                <w:ilvl w:val="0"/>
                <w:numId w:val="117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>200 to 300 words</w:t>
            </w:r>
          </w:p>
          <w:p w14:paraId="67994F48" w14:textId="77777777" w:rsidR="00AB4A39" w:rsidRPr="00306776" w:rsidRDefault="009311BD" w:rsidP="002F18EF">
            <w:pPr>
              <w:pStyle w:val="ListParagraph"/>
              <w:numPr>
                <w:ilvl w:val="0"/>
                <w:numId w:val="117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cannot skim </w:t>
            </w:r>
          </w:p>
          <w:p w14:paraId="7F836E5F" w14:textId="77777777" w:rsidR="00AB4A39" w:rsidRPr="007E47C0" w:rsidRDefault="009311BD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According to Edward Fry, this reading speed is used for reading material which deals with difficult arguments, ideas, and notions etc. </w:t>
            </w:r>
          </w:p>
          <w:p w14:paraId="702E1DF5" w14:textId="77777777" w:rsidR="00306776" w:rsidRDefault="009311BD" w:rsidP="002F18EF">
            <w:pPr>
              <w:pStyle w:val="ListParagraph"/>
              <w:numPr>
                <w:ilvl w:val="0"/>
                <w:numId w:val="118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Average reading </w:t>
            </w:r>
          </w:p>
          <w:p w14:paraId="34402C20" w14:textId="77777777" w:rsidR="00306776" w:rsidRDefault="009311BD" w:rsidP="002F18EF">
            <w:pPr>
              <w:pStyle w:val="ListParagraph"/>
              <w:numPr>
                <w:ilvl w:val="0"/>
                <w:numId w:val="118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>Study/intensive reading</w:t>
            </w:r>
          </w:p>
          <w:p w14:paraId="1CE9A5AA" w14:textId="77777777" w:rsidR="00306776" w:rsidRDefault="009311BD" w:rsidP="002F18EF">
            <w:pPr>
              <w:pStyle w:val="ListParagraph"/>
              <w:numPr>
                <w:ilvl w:val="0"/>
                <w:numId w:val="118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Scanning </w:t>
            </w:r>
          </w:p>
          <w:p w14:paraId="4A851CA9" w14:textId="77777777" w:rsidR="00545DD2" w:rsidRPr="00306776" w:rsidRDefault="009311BD" w:rsidP="002F18EF">
            <w:pPr>
              <w:pStyle w:val="ListParagraph"/>
              <w:numPr>
                <w:ilvl w:val="0"/>
                <w:numId w:val="118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Skimming </w:t>
            </w:r>
          </w:p>
          <w:p w14:paraId="6FA9582F" w14:textId="77777777" w:rsidR="00306776" w:rsidRDefault="009311BD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>According to Edward Fry, this reading speed is used in everyday reading of newspapers, magazines and novels etc.</w:t>
            </w:r>
          </w:p>
          <w:p w14:paraId="4EA8E647" w14:textId="77777777" w:rsidR="00306776" w:rsidRDefault="009311BD" w:rsidP="002F18EF">
            <w:pPr>
              <w:pStyle w:val="ListParagraph"/>
              <w:numPr>
                <w:ilvl w:val="0"/>
                <w:numId w:val="119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>Average reading</w:t>
            </w:r>
          </w:p>
          <w:p w14:paraId="40971E84" w14:textId="77777777" w:rsidR="00306776" w:rsidRDefault="009311BD" w:rsidP="002F18EF">
            <w:pPr>
              <w:pStyle w:val="ListParagraph"/>
              <w:numPr>
                <w:ilvl w:val="0"/>
                <w:numId w:val="119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>Study/intensive reading</w:t>
            </w:r>
          </w:p>
          <w:p w14:paraId="007A76F0" w14:textId="77777777" w:rsidR="00306776" w:rsidRDefault="009311BD" w:rsidP="002F18EF">
            <w:pPr>
              <w:pStyle w:val="ListParagraph"/>
              <w:numPr>
                <w:ilvl w:val="0"/>
                <w:numId w:val="119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>Skimming</w:t>
            </w:r>
          </w:p>
          <w:p w14:paraId="75318583" w14:textId="77777777" w:rsidR="00545DD2" w:rsidRPr="00306776" w:rsidRDefault="009311BD" w:rsidP="002F18EF">
            <w:pPr>
              <w:pStyle w:val="ListParagraph"/>
              <w:numPr>
                <w:ilvl w:val="0"/>
                <w:numId w:val="119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All </w:t>
            </w:r>
          </w:p>
          <w:p w14:paraId="07DBF8DE" w14:textId="77777777" w:rsidR="00545DD2" w:rsidRPr="007E47C0" w:rsidRDefault="009311BD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Intensive reading is the ________ reading of a short text. </w:t>
            </w:r>
          </w:p>
          <w:p w14:paraId="1CE7087C" w14:textId="77777777" w:rsidR="00306776" w:rsidRDefault="009311BD" w:rsidP="002F18EF">
            <w:pPr>
              <w:pStyle w:val="ListParagraph"/>
              <w:numPr>
                <w:ilvl w:val="0"/>
                <w:numId w:val="120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Close </w:t>
            </w:r>
          </w:p>
          <w:p w14:paraId="663D3A7C" w14:textId="77777777" w:rsidR="00306776" w:rsidRDefault="009311BD" w:rsidP="002F18EF">
            <w:pPr>
              <w:pStyle w:val="ListParagraph"/>
              <w:numPr>
                <w:ilvl w:val="0"/>
                <w:numId w:val="120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Quick </w:t>
            </w:r>
          </w:p>
          <w:p w14:paraId="55F9A526" w14:textId="77777777" w:rsidR="00306776" w:rsidRDefault="009311BD" w:rsidP="002F18EF">
            <w:pPr>
              <w:pStyle w:val="ListParagraph"/>
              <w:numPr>
                <w:ilvl w:val="0"/>
                <w:numId w:val="120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lastRenderedPageBreak/>
              <w:t>Fast</w:t>
            </w:r>
          </w:p>
          <w:p w14:paraId="6541978A" w14:textId="77777777" w:rsidR="00545DD2" w:rsidRPr="00306776" w:rsidRDefault="009311BD" w:rsidP="002F18EF">
            <w:pPr>
              <w:pStyle w:val="ListParagraph"/>
              <w:numPr>
                <w:ilvl w:val="0"/>
                <w:numId w:val="120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Slow </w:t>
            </w:r>
          </w:p>
          <w:p w14:paraId="205F8930" w14:textId="77777777" w:rsidR="00545DD2" w:rsidRPr="007E47C0" w:rsidRDefault="009311BD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The reader reads to get delight in ________ reading. </w:t>
            </w:r>
          </w:p>
          <w:p w14:paraId="0C1EBA2D" w14:textId="77777777" w:rsidR="00306776" w:rsidRDefault="009311BD" w:rsidP="002F18EF">
            <w:pPr>
              <w:pStyle w:val="ListParagraph"/>
              <w:numPr>
                <w:ilvl w:val="0"/>
                <w:numId w:val="121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>Extensive</w:t>
            </w:r>
          </w:p>
          <w:p w14:paraId="11D90B9E" w14:textId="77777777" w:rsidR="00306776" w:rsidRDefault="009311BD" w:rsidP="002F18EF">
            <w:pPr>
              <w:pStyle w:val="ListParagraph"/>
              <w:numPr>
                <w:ilvl w:val="0"/>
                <w:numId w:val="121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>Intensive</w:t>
            </w:r>
          </w:p>
          <w:p w14:paraId="4E9F79E0" w14:textId="77777777" w:rsidR="00306776" w:rsidRDefault="009311BD" w:rsidP="002F18EF">
            <w:pPr>
              <w:pStyle w:val="ListParagraph"/>
              <w:numPr>
                <w:ilvl w:val="0"/>
                <w:numId w:val="121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Loud </w:t>
            </w:r>
          </w:p>
          <w:p w14:paraId="5713592B" w14:textId="77777777" w:rsidR="00545DD2" w:rsidRPr="00306776" w:rsidRDefault="009311BD" w:rsidP="002F18EF">
            <w:pPr>
              <w:pStyle w:val="ListParagraph"/>
              <w:numPr>
                <w:ilvl w:val="0"/>
                <w:numId w:val="121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Silent </w:t>
            </w:r>
          </w:p>
          <w:p w14:paraId="1C50BBD0" w14:textId="77777777" w:rsidR="00545DD2" w:rsidRPr="007E47C0" w:rsidRDefault="009311BD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In this reading speed, the reader reads at the fastest speed. </w:t>
            </w:r>
          </w:p>
          <w:p w14:paraId="6041D155" w14:textId="77777777" w:rsidR="00306776" w:rsidRDefault="009311BD" w:rsidP="002F18EF">
            <w:pPr>
              <w:pStyle w:val="ListParagraph"/>
              <w:numPr>
                <w:ilvl w:val="0"/>
                <w:numId w:val="122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Study/intensive reading </w:t>
            </w:r>
          </w:p>
          <w:p w14:paraId="5808A19D" w14:textId="77777777" w:rsidR="00306776" w:rsidRDefault="009311BD" w:rsidP="002F18EF">
            <w:pPr>
              <w:pStyle w:val="ListParagraph"/>
              <w:numPr>
                <w:ilvl w:val="0"/>
                <w:numId w:val="122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>Skimming</w:t>
            </w:r>
          </w:p>
          <w:p w14:paraId="5E2CE7EA" w14:textId="77777777" w:rsidR="00306776" w:rsidRDefault="009311BD" w:rsidP="002F18EF">
            <w:pPr>
              <w:pStyle w:val="ListParagraph"/>
              <w:numPr>
                <w:ilvl w:val="0"/>
                <w:numId w:val="122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 xml:space="preserve">Average reading </w:t>
            </w:r>
          </w:p>
          <w:p w14:paraId="7BC9DAB7" w14:textId="77777777" w:rsidR="009311BD" w:rsidRPr="00306776" w:rsidRDefault="009311BD" w:rsidP="002F18EF">
            <w:pPr>
              <w:pStyle w:val="ListParagraph"/>
              <w:numPr>
                <w:ilvl w:val="0"/>
                <w:numId w:val="122"/>
              </w:numPr>
              <w:rPr>
                <w:rFonts w:cs="Arial"/>
                <w:sz w:val="24"/>
                <w:szCs w:val="24"/>
              </w:rPr>
            </w:pPr>
            <w:r w:rsidRPr="00306776">
              <w:rPr>
                <w:rFonts w:cs="Arial"/>
                <w:sz w:val="24"/>
                <w:szCs w:val="24"/>
              </w:rPr>
              <w:t>All</w:t>
            </w:r>
          </w:p>
          <w:p w14:paraId="09D88F1A" w14:textId="77777777" w:rsidR="00545DD2" w:rsidRPr="007E47C0" w:rsidRDefault="00C26B5E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While reading to move the mouth and the lips during studies of books, or any text is the reading problem of. </w:t>
            </w:r>
          </w:p>
          <w:p w14:paraId="53F68C38" w14:textId="77777777" w:rsidR="001C1EDB" w:rsidRDefault="00C26B5E" w:rsidP="002F18EF">
            <w:pPr>
              <w:pStyle w:val="ListParagraph"/>
              <w:numPr>
                <w:ilvl w:val="0"/>
                <w:numId w:val="123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t>Regressive problem</w:t>
            </w:r>
          </w:p>
          <w:p w14:paraId="346E2DE4" w14:textId="77777777" w:rsidR="001C1EDB" w:rsidRDefault="00C26B5E" w:rsidP="002F18EF">
            <w:pPr>
              <w:pStyle w:val="ListParagraph"/>
              <w:numPr>
                <w:ilvl w:val="0"/>
                <w:numId w:val="123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t xml:space="preserve">Vocalized problem </w:t>
            </w:r>
          </w:p>
          <w:p w14:paraId="01E34CBD" w14:textId="77777777" w:rsidR="001C1EDB" w:rsidRDefault="00C26B5E" w:rsidP="002F18EF">
            <w:pPr>
              <w:pStyle w:val="ListParagraph"/>
              <w:numPr>
                <w:ilvl w:val="0"/>
                <w:numId w:val="123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t xml:space="preserve">Poor vocabulary </w:t>
            </w:r>
          </w:p>
          <w:p w14:paraId="08039806" w14:textId="77777777" w:rsidR="007E47C0" w:rsidRPr="001C1EDB" w:rsidRDefault="00C26B5E" w:rsidP="002F18EF">
            <w:pPr>
              <w:pStyle w:val="ListParagraph"/>
              <w:numPr>
                <w:ilvl w:val="0"/>
                <w:numId w:val="123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t xml:space="preserve">None </w:t>
            </w:r>
          </w:p>
          <w:p w14:paraId="0CEBDBDA" w14:textId="77777777" w:rsidR="00545DD2" w:rsidRPr="007E47C0" w:rsidRDefault="00C26B5E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In reading problems, this problem is the most common. The reason may be lack of attention and exhaustion. </w:t>
            </w:r>
          </w:p>
          <w:p w14:paraId="4F5DF11C" w14:textId="77777777" w:rsidR="001C1EDB" w:rsidRDefault="00C26B5E" w:rsidP="002F18EF">
            <w:pPr>
              <w:pStyle w:val="ListParagraph"/>
              <w:numPr>
                <w:ilvl w:val="0"/>
                <w:numId w:val="124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t xml:space="preserve">Regressive problem </w:t>
            </w:r>
          </w:p>
          <w:p w14:paraId="61F78F39" w14:textId="77777777" w:rsidR="001C1EDB" w:rsidRDefault="00C26B5E" w:rsidP="002F18EF">
            <w:pPr>
              <w:pStyle w:val="ListParagraph"/>
              <w:numPr>
                <w:ilvl w:val="0"/>
                <w:numId w:val="124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t>Vocalized problem</w:t>
            </w:r>
          </w:p>
          <w:p w14:paraId="713E5EA9" w14:textId="77777777" w:rsidR="001C1EDB" w:rsidRDefault="00C26B5E" w:rsidP="002F18EF">
            <w:pPr>
              <w:pStyle w:val="ListParagraph"/>
              <w:numPr>
                <w:ilvl w:val="0"/>
                <w:numId w:val="124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t>Poor vocabulary</w:t>
            </w:r>
          </w:p>
          <w:p w14:paraId="00C27B40" w14:textId="77777777" w:rsidR="007E47C0" w:rsidRPr="001C1EDB" w:rsidRDefault="00C26B5E" w:rsidP="002F18EF">
            <w:pPr>
              <w:pStyle w:val="ListParagraph"/>
              <w:numPr>
                <w:ilvl w:val="0"/>
                <w:numId w:val="124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t xml:space="preserve">None </w:t>
            </w:r>
          </w:p>
          <w:p w14:paraId="3FFEF17C" w14:textId="77777777" w:rsidR="00545DD2" w:rsidRPr="007E47C0" w:rsidRDefault="00C26B5E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It includes in the list of basic types of reading. </w:t>
            </w:r>
          </w:p>
          <w:p w14:paraId="3282F478" w14:textId="77777777" w:rsidR="001C1EDB" w:rsidRDefault="00C26B5E" w:rsidP="002F18EF">
            <w:pPr>
              <w:pStyle w:val="ListParagraph"/>
              <w:numPr>
                <w:ilvl w:val="0"/>
                <w:numId w:val="125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t>Extensive reading</w:t>
            </w:r>
          </w:p>
          <w:p w14:paraId="64E97D67" w14:textId="77777777" w:rsidR="001C1EDB" w:rsidRDefault="00C26B5E" w:rsidP="002F18EF">
            <w:pPr>
              <w:pStyle w:val="ListParagraph"/>
              <w:numPr>
                <w:ilvl w:val="0"/>
                <w:numId w:val="125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t xml:space="preserve">Intensive reading </w:t>
            </w:r>
          </w:p>
          <w:p w14:paraId="6C7CC224" w14:textId="77777777" w:rsidR="001C1EDB" w:rsidRDefault="00C26B5E" w:rsidP="002F18EF">
            <w:pPr>
              <w:pStyle w:val="ListParagraph"/>
              <w:numPr>
                <w:ilvl w:val="0"/>
                <w:numId w:val="125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lastRenderedPageBreak/>
              <w:t>Scanning</w:t>
            </w:r>
          </w:p>
          <w:p w14:paraId="0930C43C" w14:textId="77777777" w:rsidR="009311BD" w:rsidRPr="001C1EDB" w:rsidRDefault="00C26B5E" w:rsidP="002F18EF">
            <w:pPr>
              <w:pStyle w:val="ListParagraph"/>
              <w:numPr>
                <w:ilvl w:val="0"/>
                <w:numId w:val="125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t>All</w:t>
            </w:r>
          </w:p>
          <w:p w14:paraId="2EE4EDAA" w14:textId="77777777" w:rsidR="00A5353E" w:rsidRPr="007E47C0" w:rsidRDefault="00B45C30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It includes in the purpose of business meeting: </w:t>
            </w:r>
          </w:p>
          <w:p w14:paraId="1F7E719F" w14:textId="77777777" w:rsidR="001C1EDB" w:rsidRDefault="00B45C30" w:rsidP="002F18EF">
            <w:pPr>
              <w:pStyle w:val="ListParagraph"/>
              <w:numPr>
                <w:ilvl w:val="0"/>
                <w:numId w:val="126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t>Exchanging information</w:t>
            </w:r>
          </w:p>
          <w:p w14:paraId="50D99297" w14:textId="77777777" w:rsidR="001C1EDB" w:rsidRDefault="00B45C30" w:rsidP="002F18EF">
            <w:pPr>
              <w:pStyle w:val="ListParagraph"/>
              <w:numPr>
                <w:ilvl w:val="0"/>
                <w:numId w:val="126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t xml:space="preserve">solving problems </w:t>
            </w:r>
          </w:p>
          <w:p w14:paraId="45D97CAD" w14:textId="77777777" w:rsidR="001C1EDB" w:rsidRDefault="00B45C30" w:rsidP="002F18EF">
            <w:pPr>
              <w:pStyle w:val="ListParagraph"/>
              <w:numPr>
                <w:ilvl w:val="0"/>
                <w:numId w:val="126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t>Making decisions</w:t>
            </w:r>
          </w:p>
          <w:p w14:paraId="4390E02D" w14:textId="77777777" w:rsidR="00A5353E" w:rsidRPr="001C1EDB" w:rsidRDefault="00B45C30" w:rsidP="002F18EF">
            <w:pPr>
              <w:pStyle w:val="ListParagraph"/>
              <w:numPr>
                <w:ilvl w:val="0"/>
                <w:numId w:val="126"/>
              </w:numPr>
              <w:rPr>
                <w:rFonts w:cs="Arial"/>
                <w:sz w:val="24"/>
                <w:szCs w:val="24"/>
              </w:rPr>
            </w:pPr>
            <w:r w:rsidRPr="001C1EDB">
              <w:rPr>
                <w:rFonts w:cs="Arial"/>
                <w:sz w:val="24"/>
                <w:szCs w:val="24"/>
              </w:rPr>
              <w:t xml:space="preserve">All </w:t>
            </w:r>
          </w:p>
          <w:p w14:paraId="27F4E455" w14:textId="77777777" w:rsidR="00A5353E" w:rsidRPr="007E47C0" w:rsidRDefault="00B45C30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In this meeting, employees are informed about change in business policies: </w:t>
            </w:r>
          </w:p>
          <w:p w14:paraId="78E85D61" w14:textId="77777777" w:rsidR="005E7F67" w:rsidRDefault="00B45C30" w:rsidP="002F18EF">
            <w:pPr>
              <w:pStyle w:val="ListParagraph"/>
              <w:numPr>
                <w:ilvl w:val="0"/>
                <w:numId w:val="127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>Problem-solving meeting</w:t>
            </w:r>
          </w:p>
          <w:p w14:paraId="05533D8A" w14:textId="77777777" w:rsidR="005E7F67" w:rsidRDefault="00B45C30" w:rsidP="002F18EF">
            <w:pPr>
              <w:pStyle w:val="ListParagraph"/>
              <w:numPr>
                <w:ilvl w:val="0"/>
                <w:numId w:val="127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Informational meeting </w:t>
            </w:r>
          </w:p>
          <w:p w14:paraId="656C8ECD" w14:textId="77777777" w:rsidR="005E7F67" w:rsidRDefault="00B45C30" w:rsidP="002F18EF">
            <w:pPr>
              <w:pStyle w:val="ListParagraph"/>
              <w:numPr>
                <w:ilvl w:val="0"/>
                <w:numId w:val="127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Decision making meeting </w:t>
            </w:r>
          </w:p>
          <w:p w14:paraId="10AF4D1B" w14:textId="77777777" w:rsidR="00A5353E" w:rsidRPr="005E7F67" w:rsidRDefault="00B45C30" w:rsidP="002F18EF">
            <w:pPr>
              <w:pStyle w:val="ListParagraph"/>
              <w:numPr>
                <w:ilvl w:val="0"/>
                <w:numId w:val="127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None </w:t>
            </w:r>
          </w:p>
          <w:p w14:paraId="302DB73D" w14:textId="77777777" w:rsidR="00A5353E" w:rsidRPr="007E47C0" w:rsidRDefault="00B45C30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This meeting is called when the leader/manager has no suitable solution regarding a problem and he seeks solution from participants. </w:t>
            </w:r>
          </w:p>
          <w:p w14:paraId="64DB5C00" w14:textId="77777777" w:rsidR="005E7F67" w:rsidRDefault="00B45C30" w:rsidP="002F18EF">
            <w:pPr>
              <w:pStyle w:val="ListParagraph"/>
              <w:numPr>
                <w:ilvl w:val="0"/>
                <w:numId w:val="128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>Decision making meeting</w:t>
            </w:r>
          </w:p>
          <w:p w14:paraId="4E6558B8" w14:textId="77777777" w:rsidR="005E7F67" w:rsidRDefault="00B45C30" w:rsidP="002F18EF">
            <w:pPr>
              <w:pStyle w:val="ListParagraph"/>
              <w:numPr>
                <w:ilvl w:val="0"/>
                <w:numId w:val="128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>Problem-solving meeting</w:t>
            </w:r>
          </w:p>
          <w:p w14:paraId="21097A30" w14:textId="77777777" w:rsidR="005E7F67" w:rsidRDefault="00B45C30" w:rsidP="002F18EF">
            <w:pPr>
              <w:pStyle w:val="ListParagraph"/>
              <w:numPr>
                <w:ilvl w:val="0"/>
                <w:numId w:val="128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Informational meeting </w:t>
            </w:r>
          </w:p>
          <w:p w14:paraId="03A15A22" w14:textId="77777777" w:rsidR="00A5353E" w:rsidRPr="005E7F67" w:rsidRDefault="00B45C30" w:rsidP="002F18EF">
            <w:pPr>
              <w:pStyle w:val="ListParagraph"/>
              <w:numPr>
                <w:ilvl w:val="0"/>
                <w:numId w:val="128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None </w:t>
            </w:r>
          </w:p>
          <w:p w14:paraId="600B83E5" w14:textId="77777777" w:rsidR="00A5353E" w:rsidRPr="007E47C0" w:rsidRDefault="00B45C30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This meeting is used to formally agree on a significant decision and secure commitment to act on that decision. </w:t>
            </w:r>
          </w:p>
          <w:p w14:paraId="34CFD537" w14:textId="77777777" w:rsidR="005E7F67" w:rsidRDefault="00B45C30" w:rsidP="002F18EF">
            <w:pPr>
              <w:pStyle w:val="ListParagraph"/>
              <w:numPr>
                <w:ilvl w:val="0"/>
                <w:numId w:val="129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Problem-solving meeting </w:t>
            </w:r>
          </w:p>
          <w:p w14:paraId="24335D79" w14:textId="77777777" w:rsidR="005E7F67" w:rsidRDefault="00B45C30" w:rsidP="002F18EF">
            <w:pPr>
              <w:pStyle w:val="ListParagraph"/>
              <w:numPr>
                <w:ilvl w:val="0"/>
                <w:numId w:val="129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Informational meeting </w:t>
            </w:r>
          </w:p>
          <w:p w14:paraId="6195B12A" w14:textId="77777777" w:rsidR="005E7F67" w:rsidRDefault="00B45C30" w:rsidP="002F18EF">
            <w:pPr>
              <w:pStyle w:val="ListParagraph"/>
              <w:numPr>
                <w:ilvl w:val="0"/>
                <w:numId w:val="129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Decision making meeting </w:t>
            </w:r>
          </w:p>
          <w:p w14:paraId="46BA79AA" w14:textId="77777777" w:rsidR="00A5353E" w:rsidRPr="005E7F67" w:rsidRDefault="00B45C30" w:rsidP="002F18EF">
            <w:pPr>
              <w:pStyle w:val="ListParagraph"/>
              <w:numPr>
                <w:ilvl w:val="0"/>
                <w:numId w:val="129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None </w:t>
            </w:r>
          </w:p>
          <w:p w14:paraId="7ADA4DB0" w14:textId="77777777" w:rsidR="00A5353E" w:rsidRPr="007E47C0" w:rsidRDefault="00B45C30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Physical arrangements before meeting means: </w:t>
            </w:r>
          </w:p>
          <w:p w14:paraId="23E35E76" w14:textId="77777777" w:rsidR="005E7F67" w:rsidRDefault="00B45C30" w:rsidP="002F18EF">
            <w:pPr>
              <w:pStyle w:val="ListParagraph"/>
              <w:numPr>
                <w:ilvl w:val="0"/>
                <w:numId w:val="130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lastRenderedPageBreak/>
              <w:t>Deciding date and time</w:t>
            </w:r>
          </w:p>
          <w:p w14:paraId="64ABA2B7" w14:textId="77777777" w:rsidR="005E7F67" w:rsidRDefault="00B45C30" w:rsidP="002F18EF">
            <w:pPr>
              <w:pStyle w:val="ListParagraph"/>
              <w:numPr>
                <w:ilvl w:val="0"/>
                <w:numId w:val="130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>Seating &amp; necessary items</w:t>
            </w:r>
          </w:p>
          <w:p w14:paraId="278E3C1F" w14:textId="77777777" w:rsidR="005E7F67" w:rsidRDefault="00B45C30" w:rsidP="002F18EF">
            <w:pPr>
              <w:pStyle w:val="ListParagraph"/>
              <w:numPr>
                <w:ilvl w:val="0"/>
                <w:numId w:val="130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Announcement of agenda </w:t>
            </w:r>
          </w:p>
          <w:p w14:paraId="16A52B7C" w14:textId="77777777" w:rsidR="004E61F0" w:rsidRPr="005E7F67" w:rsidRDefault="00B45C30" w:rsidP="002F18EF">
            <w:pPr>
              <w:pStyle w:val="ListParagraph"/>
              <w:numPr>
                <w:ilvl w:val="0"/>
                <w:numId w:val="130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To understand problem </w:t>
            </w:r>
          </w:p>
          <w:p w14:paraId="5981ECB1" w14:textId="77777777" w:rsidR="004E61F0" w:rsidRPr="007E47C0" w:rsidRDefault="00B45C30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Agenda is an important document. It is conveyed to members: </w:t>
            </w:r>
          </w:p>
          <w:p w14:paraId="6862286D" w14:textId="77777777" w:rsidR="005E7F67" w:rsidRDefault="00B45C30" w:rsidP="002F18EF">
            <w:pPr>
              <w:pStyle w:val="ListParagraph"/>
              <w:numPr>
                <w:ilvl w:val="0"/>
                <w:numId w:val="131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Before the meeting </w:t>
            </w:r>
          </w:p>
          <w:p w14:paraId="18B5CD8B" w14:textId="77777777" w:rsidR="005E7F67" w:rsidRDefault="00B45C30" w:rsidP="002F18EF">
            <w:pPr>
              <w:pStyle w:val="ListParagraph"/>
              <w:numPr>
                <w:ilvl w:val="0"/>
                <w:numId w:val="131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During the meeting </w:t>
            </w:r>
          </w:p>
          <w:p w14:paraId="119B0F36" w14:textId="77777777" w:rsidR="005E7F67" w:rsidRDefault="00B45C30" w:rsidP="002F18EF">
            <w:pPr>
              <w:pStyle w:val="ListParagraph"/>
              <w:numPr>
                <w:ilvl w:val="0"/>
                <w:numId w:val="131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After the meeting </w:t>
            </w:r>
          </w:p>
          <w:p w14:paraId="04A34990" w14:textId="77777777" w:rsidR="00461898" w:rsidRPr="005E7F67" w:rsidRDefault="00B45C30" w:rsidP="002F18EF">
            <w:pPr>
              <w:pStyle w:val="ListParagraph"/>
              <w:numPr>
                <w:ilvl w:val="0"/>
                <w:numId w:val="131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>None</w:t>
            </w:r>
          </w:p>
          <w:p w14:paraId="0749BC9C" w14:textId="77777777" w:rsidR="004E61F0" w:rsidRPr="007E47C0" w:rsidRDefault="00EB34C7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Copies of minutes of the meeting should be sent to: </w:t>
            </w:r>
          </w:p>
          <w:p w14:paraId="32D54EFD" w14:textId="77777777" w:rsidR="005E7F67" w:rsidRDefault="00EB34C7" w:rsidP="002F18EF">
            <w:pPr>
              <w:pStyle w:val="ListParagraph"/>
              <w:numPr>
                <w:ilvl w:val="0"/>
                <w:numId w:val="132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>Only chairman</w:t>
            </w:r>
          </w:p>
          <w:p w14:paraId="3C442118" w14:textId="77777777" w:rsidR="005E7F67" w:rsidRDefault="00EB34C7" w:rsidP="002F18EF">
            <w:pPr>
              <w:pStyle w:val="ListParagraph"/>
              <w:numPr>
                <w:ilvl w:val="0"/>
                <w:numId w:val="132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>Employees</w:t>
            </w:r>
          </w:p>
          <w:p w14:paraId="1CB65FC0" w14:textId="77777777" w:rsidR="005E7F67" w:rsidRDefault="00EB34C7" w:rsidP="002F18EF">
            <w:pPr>
              <w:pStyle w:val="ListParagraph"/>
              <w:numPr>
                <w:ilvl w:val="0"/>
                <w:numId w:val="132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Bank </w:t>
            </w:r>
          </w:p>
          <w:p w14:paraId="1B840DE9" w14:textId="77777777" w:rsidR="004E61F0" w:rsidRPr="005E7F67" w:rsidRDefault="00EB34C7" w:rsidP="002F18EF">
            <w:pPr>
              <w:pStyle w:val="ListParagraph"/>
              <w:numPr>
                <w:ilvl w:val="0"/>
                <w:numId w:val="132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All participants </w:t>
            </w:r>
          </w:p>
          <w:p w14:paraId="34167039" w14:textId="77777777" w:rsidR="004E61F0" w:rsidRPr="007E47C0" w:rsidRDefault="00EB34C7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It is included in the list of minutes of meeting: </w:t>
            </w:r>
          </w:p>
          <w:p w14:paraId="5BDC069C" w14:textId="77777777" w:rsidR="005E7F67" w:rsidRDefault="00EB34C7" w:rsidP="002F18EF">
            <w:pPr>
              <w:pStyle w:val="ListParagraph"/>
              <w:numPr>
                <w:ilvl w:val="0"/>
                <w:numId w:val="133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Date, time, and place </w:t>
            </w:r>
          </w:p>
          <w:p w14:paraId="22F66897" w14:textId="77777777" w:rsidR="005E7F67" w:rsidRDefault="00EB34C7" w:rsidP="002F18EF">
            <w:pPr>
              <w:pStyle w:val="ListParagraph"/>
              <w:numPr>
                <w:ilvl w:val="0"/>
                <w:numId w:val="133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Name of organization </w:t>
            </w:r>
          </w:p>
          <w:p w14:paraId="62171B21" w14:textId="77777777" w:rsidR="005E7F67" w:rsidRDefault="00EB34C7" w:rsidP="002F18EF">
            <w:pPr>
              <w:pStyle w:val="ListParagraph"/>
              <w:numPr>
                <w:ilvl w:val="0"/>
                <w:numId w:val="133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>Present members names</w:t>
            </w:r>
          </w:p>
          <w:p w14:paraId="2B78BC9F" w14:textId="77777777" w:rsidR="004E61F0" w:rsidRPr="005E7F67" w:rsidRDefault="00EB34C7" w:rsidP="002F18EF">
            <w:pPr>
              <w:pStyle w:val="ListParagraph"/>
              <w:numPr>
                <w:ilvl w:val="0"/>
                <w:numId w:val="133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All </w:t>
            </w:r>
          </w:p>
          <w:p w14:paraId="51E8EE5C" w14:textId="77777777" w:rsidR="004E61F0" w:rsidRPr="007E47C0" w:rsidRDefault="00EB34C7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Visual aids means: </w:t>
            </w:r>
          </w:p>
          <w:p w14:paraId="700D2E03" w14:textId="77777777" w:rsidR="005E7F67" w:rsidRDefault="00EB34C7" w:rsidP="002F18EF">
            <w:pPr>
              <w:pStyle w:val="ListParagraph"/>
              <w:numPr>
                <w:ilvl w:val="0"/>
                <w:numId w:val="134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Tables </w:t>
            </w:r>
          </w:p>
          <w:p w14:paraId="44AB2D30" w14:textId="77777777" w:rsidR="005E7F67" w:rsidRDefault="00EB34C7" w:rsidP="002F18EF">
            <w:pPr>
              <w:pStyle w:val="ListParagraph"/>
              <w:numPr>
                <w:ilvl w:val="0"/>
                <w:numId w:val="134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>Graphs</w:t>
            </w:r>
          </w:p>
          <w:p w14:paraId="75F16D44" w14:textId="77777777" w:rsidR="005E7F67" w:rsidRDefault="00EB34C7" w:rsidP="002F18EF">
            <w:pPr>
              <w:pStyle w:val="ListParagraph"/>
              <w:numPr>
                <w:ilvl w:val="0"/>
                <w:numId w:val="134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>Charts</w:t>
            </w:r>
          </w:p>
          <w:p w14:paraId="49F9B9F2" w14:textId="77777777" w:rsidR="004E61F0" w:rsidRPr="005E7F67" w:rsidRDefault="00EB34C7" w:rsidP="002F18EF">
            <w:pPr>
              <w:pStyle w:val="ListParagraph"/>
              <w:numPr>
                <w:ilvl w:val="0"/>
                <w:numId w:val="134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All </w:t>
            </w:r>
          </w:p>
          <w:p w14:paraId="0C5F56A7" w14:textId="77777777" w:rsidR="004E61F0" w:rsidRPr="007E47C0" w:rsidRDefault="00EB34C7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The important responsibility in every group is of : </w:t>
            </w:r>
          </w:p>
          <w:p w14:paraId="408C010F" w14:textId="77777777" w:rsidR="005E7F67" w:rsidRDefault="00EB34C7" w:rsidP="002F18EF">
            <w:pPr>
              <w:pStyle w:val="ListParagraph"/>
              <w:numPr>
                <w:ilvl w:val="0"/>
                <w:numId w:val="135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Group leader </w:t>
            </w:r>
          </w:p>
          <w:p w14:paraId="561185B9" w14:textId="77777777" w:rsidR="005E7F67" w:rsidRDefault="00EB34C7" w:rsidP="002F18EF">
            <w:pPr>
              <w:pStyle w:val="ListParagraph"/>
              <w:numPr>
                <w:ilvl w:val="0"/>
                <w:numId w:val="135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>Group member</w:t>
            </w:r>
          </w:p>
          <w:p w14:paraId="7943EBE9" w14:textId="77777777" w:rsidR="005E7F67" w:rsidRDefault="00EB34C7" w:rsidP="002F18EF">
            <w:pPr>
              <w:pStyle w:val="ListParagraph"/>
              <w:numPr>
                <w:ilvl w:val="0"/>
                <w:numId w:val="135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t xml:space="preserve">Organizational employee </w:t>
            </w:r>
          </w:p>
          <w:p w14:paraId="3DBE4474" w14:textId="77777777" w:rsidR="004E61F0" w:rsidRPr="005E7F67" w:rsidRDefault="00EB34C7" w:rsidP="002F18EF">
            <w:pPr>
              <w:pStyle w:val="ListParagraph"/>
              <w:numPr>
                <w:ilvl w:val="0"/>
                <w:numId w:val="135"/>
              </w:numPr>
              <w:rPr>
                <w:rFonts w:cs="Arial"/>
                <w:sz w:val="24"/>
                <w:szCs w:val="24"/>
              </w:rPr>
            </w:pPr>
            <w:r w:rsidRPr="005E7F67">
              <w:rPr>
                <w:rFonts w:cs="Arial"/>
                <w:sz w:val="24"/>
                <w:szCs w:val="24"/>
              </w:rPr>
              <w:lastRenderedPageBreak/>
              <w:t xml:space="preserve">None </w:t>
            </w:r>
          </w:p>
          <w:p w14:paraId="4754E4E4" w14:textId="77777777" w:rsidR="004E61F0" w:rsidRPr="007E47C0" w:rsidRDefault="00EB34C7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It includes in the qualities of a good leader. </w:t>
            </w:r>
          </w:p>
          <w:p w14:paraId="1EDDD4FF" w14:textId="77777777" w:rsidR="00B626F5" w:rsidRDefault="00EB34C7" w:rsidP="002F18EF">
            <w:pPr>
              <w:pStyle w:val="ListParagraph"/>
              <w:numPr>
                <w:ilvl w:val="0"/>
                <w:numId w:val="136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 xml:space="preserve">Motivation </w:t>
            </w:r>
          </w:p>
          <w:p w14:paraId="3F411021" w14:textId="77777777" w:rsidR="00B626F5" w:rsidRDefault="00EB34C7" w:rsidP="002F18EF">
            <w:pPr>
              <w:pStyle w:val="ListParagraph"/>
              <w:numPr>
                <w:ilvl w:val="0"/>
                <w:numId w:val="136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>Honesty</w:t>
            </w:r>
          </w:p>
          <w:p w14:paraId="3E14A57E" w14:textId="77777777" w:rsidR="00B626F5" w:rsidRDefault="00EB34C7" w:rsidP="002F18EF">
            <w:pPr>
              <w:pStyle w:val="ListParagraph"/>
              <w:numPr>
                <w:ilvl w:val="0"/>
                <w:numId w:val="136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>Strong communication</w:t>
            </w:r>
          </w:p>
          <w:p w14:paraId="391DB501" w14:textId="77777777" w:rsidR="004E61F0" w:rsidRPr="00B626F5" w:rsidRDefault="00EB34C7" w:rsidP="002F18EF">
            <w:pPr>
              <w:pStyle w:val="ListParagraph"/>
              <w:numPr>
                <w:ilvl w:val="0"/>
                <w:numId w:val="136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 xml:space="preserve">All </w:t>
            </w:r>
          </w:p>
          <w:p w14:paraId="43B5C639" w14:textId="77777777" w:rsidR="004E61F0" w:rsidRPr="007E47C0" w:rsidRDefault="00EB34C7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In this type of leadership, maximum control is with the leader, the behavior of leader is like an autocrat: </w:t>
            </w:r>
          </w:p>
          <w:p w14:paraId="2F8250E6" w14:textId="77777777" w:rsidR="00B626F5" w:rsidRDefault="00EB34C7" w:rsidP="002F18EF">
            <w:pPr>
              <w:pStyle w:val="ListParagraph"/>
              <w:numPr>
                <w:ilvl w:val="0"/>
                <w:numId w:val="137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>Democratic Leadership</w:t>
            </w:r>
          </w:p>
          <w:p w14:paraId="35665961" w14:textId="77777777" w:rsidR="00B626F5" w:rsidRDefault="00EB34C7" w:rsidP="002F18EF">
            <w:pPr>
              <w:pStyle w:val="ListParagraph"/>
              <w:numPr>
                <w:ilvl w:val="0"/>
                <w:numId w:val="137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>Leaderless leadership</w:t>
            </w:r>
          </w:p>
          <w:p w14:paraId="327F9F34" w14:textId="77777777" w:rsidR="00B626F5" w:rsidRDefault="00EB34C7" w:rsidP="002F18EF">
            <w:pPr>
              <w:pStyle w:val="ListParagraph"/>
              <w:numPr>
                <w:ilvl w:val="0"/>
                <w:numId w:val="137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 xml:space="preserve">Authoritarian leadership </w:t>
            </w:r>
          </w:p>
          <w:p w14:paraId="650B53DF" w14:textId="77777777" w:rsidR="00F7183F" w:rsidRPr="00B626F5" w:rsidRDefault="00EB34C7" w:rsidP="002F18EF">
            <w:pPr>
              <w:pStyle w:val="ListParagraph"/>
              <w:numPr>
                <w:ilvl w:val="0"/>
                <w:numId w:val="137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 xml:space="preserve">All </w:t>
            </w:r>
          </w:p>
          <w:p w14:paraId="7E9D84E0" w14:textId="77777777" w:rsidR="00F7183F" w:rsidRPr="007E47C0" w:rsidRDefault="00EB34C7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In this type of leadership, leader gives up all his or her leadership functions to the group. He has a limited or no control with himself: </w:t>
            </w:r>
          </w:p>
          <w:p w14:paraId="7BFF70AB" w14:textId="77777777" w:rsidR="00B626F5" w:rsidRDefault="00EB34C7" w:rsidP="002F18EF">
            <w:pPr>
              <w:pStyle w:val="ListParagraph"/>
              <w:numPr>
                <w:ilvl w:val="0"/>
                <w:numId w:val="138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>Leaderless leadership</w:t>
            </w:r>
          </w:p>
          <w:p w14:paraId="11925486" w14:textId="77777777" w:rsidR="00B626F5" w:rsidRDefault="00EB34C7" w:rsidP="002F18EF">
            <w:pPr>
              <w:pStyle w:val="ListParagraph"/>
              <w:numPr>
                <w:ilvl w:val="0"/>
                <w:numId w:val="138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 xml:space="preserve">Authoritarian leadership </w:t>
            </w:r>
          </w:p>
          <w:p w14:paraId="35C14AA8" w14:textId="77777777" w:rsidR="00B626F5" w:rsidRDefault="00EB34C7" w:rsidP="002F18EF">
            <w:pPr>
              <w:pStyle w:val="ListParagraph"/>
              <w:numPr>
                <w:ilvl w:val="0"/>
                <w:numId w:val="138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 xml:space="preserve">Democratic leadership </w:t>
            </w:r>
          </w:p>
          <w:p w14:paraId="5359EECA" w14:textId="77777777" w:rsidR="00F7183F" w:rsidRPr="00B626F5" w:rsidRDefault="00EB34C7" w:rsidP="002F18EF">
            <w:pPr>
              <w:pStyle w:val="ListParagraph"/>
              <w:numPr>
                <w:ilvl w:val="0"/>
                <w:numId w:val="138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 xml:space="preserve">All </w:t>
            </w:r>
          </w:p>
          <w:p w14:paraId="3C2A9A78" w14:textId="77777777" w:rsidR="00F7183F" w:rsidRPr="007E47C0" w:rsidRDefault="00EB34C7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In this type of leadership, leader helps the group to make the decision, rather than forcing the decision on it: </w:t>
            </w:r>
          </w:p>
          <w:p w14:paraId="4974B453" w14:textId="77777777" w:rsidR="00B626F5" w:rsidRDefault="00EB34C7" w:rsidP="002F18EF">
            <w:pPr>
              <w:pStyle w:val="ListParagraph"/>
              <w:numPr>
                <w:ilvl w:val="0"/>
                <w:numId w:val="139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>Democratic leadership</w:t>
            </w:r>
          </w:p>
          <w:p w14:paraId="1D36BFFA" w14:textId="77777777" w:rsidR="00B626F5" w:rsidRDefault="00EB34C7" w:rsidP="002F18EF">
            <w:pPr>
              <w:pStyle w:val="ListParagraph"/>
              <w:numPr>
                <w:ilvl w:val="0"/>
                <w:numId w:val="139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 xml:space="preserve">Leaderless leadership </w:t>
            </w:r>
          </w:p>
          <w:p w14:paraId="586F9BE8" w14:textId="77777777" w:rsidR="00B626F5" w:rsidRDefault="00EB34C7" w:rsidP="002F18EF">
            <w:pPr>
              <w:pStyle w:val="ListParagraph"/>
              <w:numPr>
                <w:ilvl w:val="0"/>
                <w:numId w:val="139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 xml:space="preserve">Authoritarian leadership </w:t>
            </w:r>
          </w:p>
          <w:p w14:paraId="4CBCF510" w14:textId="77777777" w:rsidR="00F7183F" w:rsidRPr="00B626F5" w:rsidRDefault="00EB34C7" w:rsidP="002F18EF">
            <w:pPr>
              <w:pStyle w:val="ListParagraph"/>
              <w:numPr>
                <w:ilvl w:val="0"/>
                <w:numId w:val="139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 xml:space="preserve"> All </w:t>
            </w:r>
          </w:p>
          <w:p w14:paraId="0812423B" w14:textId="77777777" w:rsidR="00F7183F" w:rsidRPr="007E47C0" w:rsidRDefault="00EB34C7" w:rsidP="002F18EF">
            <w:pPr>
              <w:pStyle w:val="ListParagraph"/>
              <w:numPr>
                <w:ilvl w:val="1"/>
                <w:numId w:val="6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It includes in the list of active participation techniques. </w:t>
            </w:r>
          </w:p>
          <w:p w14:paraId="3F8375A0" w14:textId="77777777" w:rsidR="00B626F5" w:rsidRDefault="00EB34C7" w:rsidP="002F18EF">
            <w:pPr>
              <w:pStyle w:val="ListParagraph"/>
              <w:numPr>
                <w:ilvl w:val="0"/>
                <w:numId w:val="140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 xml:space="preserve">Contribute </w:t>
            </w:r>
          </w:p>
          <w:p w14:paraId="31444AB3" w14:textId="77777777" w:rsidR="00B626F5" w:rsidRDefault="00EB34C7" w:rsidP="002F18EF">
            <w:pPr>
              <w:pStyle w:val="ListParagraph"/>
              <w:numPr>
                <w:ilvl w:val="0"/>
                <w:numId w:val="140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lastRenderedPageBreak/>
              <w:t xml:space="preserve">Be prepared </w:t>
            </w:r>
          </w:p>
          <w:p w14:paraId="23F28B1F" w14:textId="77777777" w:rsidR="00B626F5" w:rsidRDefault="00EB34C7" w:rsidP="002F18EF">
            <w:pPr>
              <w:pStyle w:val="ListParagraph"/>
              <w:numPr>
                <w:ilvl w:val="0"/>
                <w:numId w:val="140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>Do not dominate</w:t>
            </w:r>
          </w:p>
          <w:p w14:paraId="2ACFF2CA" w14:textId="77777777" w:rsidR="00F07F47" w:rsidRPr="00B626F5" w:rsidRDefault="00EB34C7" w:rsidP="002F18EF">
            <w:pPr>
              <w:pStyle w:val="ListParagraph"/>
              <w:numPr>
                <w:ilvl w:val="0"/>
                <w:numId w:val="140"/>
              </w:numPr>
              <w:rPr>
                <w:rFonts w:cs="Arial"/>
                <w:sz w:val="24"/>
                <w:szCs w:val="24"/>
              </w:rPr>
            </w:pPr>
            <w:r w:rsidRPr="00B626F5">
              <w:rPr>
                <w:rFonts w:cs="Arial"/>
                <w:sz w:val="24"/>
                <w:szCs w:val="24"/>
              </w:rPr>
              <w:t>All</w:t>
            </w:r>
          </w:p>
          <w:p w14:paraId="348B95F5" w14:textId="77777777" w:rsidR="00440365" w:rsidRDefault="00440365" w:rsidP="0044036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14:paraId="06A1F0A6" w14:textId="5AFCEFE2" w:rsidR="00F07F47" w:rsidRPr="00440365" w:rsidRDefault="00440365" w:rsidP="0044036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40365">
              <w:rPr>
                <w:rFonts w:cs="Arial"/>
                <w:b/>
                <w:bCs/>
                <w:sz w:val="24"/>
                <w:szCs w:val="24"/>
              </w:rPr>
              <w:t>Answer Keys</w:t>
            </w:r>
            <w:r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513F85EC" w14:textId="77777777" w:rsidR="00440365" w:rsidRPr="00BC29C5" w:rsidRDefault="00440365" w:rsidP="001F05B3">
            <w:pPr>
              <w:rPr>
                <w:rFonts w:cs="Arial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7"/>
              <w:gridCol w:w="1228"/>
              <w:gridCol w:w="900"/>
              <w:gridCol w:w="1228"/>
            </w:tblGrid>
            <w:tr w:rsidR="00F07F47" w:rsidRPr="00440365" w14:paraId="547DBE2A" w14:textId="77777777" w:rsidTr="00A570C8">
              <w:tc>
                <w:tcPr>
                  <w:tcW w:w="1127" w:type="dxa"/>
                  <w:shd w:val="clear" w:color="auto" w:fill="auto"/>
                </w:tcPr>
                <w:p w14:paraId="7D2B0C26" w14:textId="77777777" w:rsidR="00F07F47" w:rsidRPr="00440365" w:rsidRDefault="00F07F47" w:rsidP="001F05B3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 xml:space="preserve"> No.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777DF760" w14:textId="77777777" w:rsidR="00F07F47" w:rsidRPr="00440365" w:rsidRDefault="00F07F47" w:rsidP="001F05B3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Answer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36881B88" w14:textId="77777777" w:rsidR="00F07F47" w:rsidRPr="00440365" w:rsidRDefault="00F07F47" w:rsidP="001F05B3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 xml:space="preserve"> No.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1E94FB69" w14:textId="77777777" w:rsidR="00F07F47" w:rsidRPr="00440365" w:rsidRDefault="00F07F47" w:rsidP="001F05B3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Answer</w:t>
                  </w:r>
                </w:p>
              </w:tc>
            </w:tr>
            <w:tr w:rsidR="00A570C8" w:rsidRPr="00440365" w14:paraId="71EF6D98" w14:textId="77777777" w:rsidTr="00A570C8">
              <w:tc>
                <w:tcPr>
                  <w:tcW w:w="1127" w:type="dxa"/>
                  <w:shd w:val="clear" w:color="auto" w:fill="auto"/>
                </w:tcPr>
                <w:p w14:paraId="76F534FC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7FE9EAF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3E1A7238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179CB599" w14:textId="77777777" w:rsidR="00A570C8" w:rsidRPr="00440365" w:rsidRDefault="00B056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A570C8" w:rsidRPr="00440365" w14:paraId="26B3007C" w14:textId="77777777" w:rsidTr="00A570C8">
              <w:tc>
                <w:tcPr>
                  <w:tcW w:w="1127" w:type="dxa"/>
                  <w:shd w:val="clear" w:color="auto" w:fill="auto"/>
                </w:tcPr>
                <w:p w14:paraId="094C5735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50BA50D0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16BB1D1F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2358F4C5" w14:textId="77777777" w:rsidR="00A570C8" w:rsidRPr="00440365" w:rsidRDefault="00B056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A570C8" w:rsidRPr="00440365" w14:paraId="58B24AEF" w14:textId="77777777" w:rsidTr="00A570C8">
              <w:tc>
                <w:tcPr>
                  <w:tcW w:w="1127" w:type="dxa"/>
                  <w:shd w:val="clear" w:color="auto" w:fill="auto"/>
                </w:tcPr>
                <w:p w14:paraId="3C26637F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27C3DFCC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206D54BA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1D581F37" w14:textId="77777777" w:rsidR="00A570C8" w:rsidRPr="00440365" w:rsidRDefault="00B056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A570C8" w:rsidRPr="00440365" w14:paraId="0D38D942" w14:textId="77777777" w:rsidTr="00A570C8">
              <w:tc>
                <w:tcPr>
                  <w:tcW w:w="1127" w:type="dxa"/>
                  <w:shd w:val="clear" w:color="auto" w:fill="auto"/>
                </w:tcPr>
                <w:p w14:paraId="4AF19761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14934F0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6080A6B7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428897EB" w14:textId="77777777" w:rsidR="00A570C8" w:rsidRPr="00440365" w:rsidRDefault="00B056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A570C8" w:rsidRPr="00440365" w14:paraId="1E2A2BAB" w14:textId="77777777" w:rsidTr="00A570C8">
              <w:tc>
                <w:tcPr>
                  <w:tcW w:w="1127" w:type="dxa"/>
                  <w:shd w:val="clear" w:color="auto" w:fill="auto"/>
                </w:tcPr>
                <w:p w14:paraId="58F36602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0C9D3AF0" w14:textId="77777777" w:rsidR="00A570C8" w:rsidRPr="00440365" w:rsidRDefault="007F318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06EAC55C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77A2086D" w14:textId="77777777" w:rsidR="00A570C8" w:rsidRPr="00440365" w:rsidRDefault="00B056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A570C8" w:rsidRPr="00440365" w14:paraId="74254FCC" w14:textId="77777777" w:rsidTr="00A570C8">
              <w:tc>
                <w:tcPr>
                  <w:tcW w:w="1127" w:type="dxa"/>
                  <w:shd w:val="clear" w:color="auto" w:fill="auto"/>
                </w:tcPr>
                <w:p w14:paraId="52DA1284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1305322A" w14:textId="77777777" w:rsidR="00A570C8" w:rsidRPr="00440365" w:rsidRDefault="007F318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4962316D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570EF6F7" w14:textId="77777777" w:rsidR="00A570C8" w:rsidRPr="00440365" w:rsidRDefault="00B056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A570C8" w:rsidRPr="00440365" w14:paraId="26A9E3E9" w14:textId="77777777" w:rsidTr="00A570C8">
              <w:tc>
                <w:tcPr>
                  <w:tcW w:w="1127" w:type="dxa"/>
                  <w:shd w:val="clear" w:color="auto" w:fill="auto"/>
                </w:tcPr>
                <w:p w14:paraId="56733ECB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1E3CCAFD" w14:textId="77777777" w:rsidR="00A570C8" w:rsidRPr="00440365" w:rsidRDefault="007F318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1D440C33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5694D485" w14:textId="77777777" w:rsidR="00A570C8" w:rsidRPr="00440365" w:rsidRDefault="00B056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A570C8" w:rsidRPr="00440365" w14:paraId="6C4C2F60" w14:textId="77777777" w:rsidTr="00A570C8">
              <w:tc>
                <w:tcPr>
                  <w:tcW w:w="1127" w:type="dxa"/>
                  <w:shd w:val="clear" w:color="auto" w:fill="auto"/>
                </w:tcPr>
                <w:p w14:paraId="5E992335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3E87F9F" w14:textId="77777777" w:rsidR="00A570C8" w:rsidRPr="00440365" w:rsidRDefault="00DD5521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7974C8A8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1042C354" w14:textId="77777777" w:rsidR="00A570C8" w:rsidRPr="00440365" w:rsidRDefault="00B056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A570C8" w:rsidRPr="00440365" w14:paraId="45FFD699" w14:textId="77777777" w:rsidTr="00A570C8">
              <w:tc>
                <w:tcPr>
                  <w:tcW w:w="1127" w:type="dxa"/>
                  <w:shd w:val="clear" w:color="auto" w:fill="auto"/>
                </w:tcPr>
                <w:p w14:paraId="41C2691D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5A476576" w14:textId="77777777" w:rsidR="00A570C8" w:rsidRPr="00440365" w:rsidRDefault="00DD5521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000C373D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6FAFCAB1" w14:textId="77777777" w:rsidR="00A570C8" w:rsidRPr="00440365" w:rsidRDefault="00B056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A570C8" w:rsidRPr="00440365" w14:paraId="1247BE10" w14:textId="77777777" w:rsidTr="00A570C8">
              <w:tc>
                <w:tcPr>
                  <w:tcW w:w="1127" w:type="dxa"/>
                  <w:shd w:val="clear" w:color="auto" w:fill="auto"/>
                </w:tcPr>
                <w:p w14:paraId="02D87B3C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45FC637F" w14:textId="77777777" w:rsidR="00A570C8" w:rsidRPr="00440365" w:rsidRDefault="00DD5521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7E81C98A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541DB223" w14:textId="77777777" w:rsidR="00A570C8" w:rsidRPr="00440365" w:rsidRDefault="00B056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A570C8" w:rsidRPr="00440365" w14:paraId="4F37AC27" w14:textId="77777777" w:rsidTr="00A570C8">
              <w:tc>
                <w:tcPr>
                  <w:tcW w:w="1127" w:type="dxa"/>
                  <w:shd w:val="clear" w:color="auto" w:fill="auto"/>
                </w:tcPr>
                <w:p w14:paraId="65531B04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404052ED" w14:textId="77777777" w:rsidR="00A570C8" w:rsidRPr="00440365" w:rsidRDefault="00DD5521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7EBA2C34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3</w:t>
                  </w:r>
                  <w:r w:rsidR="00FE7523"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473ECC7D" w14:textId="77777777" w:rsidR="00A570C8" w:rsidRPr="00440365" w:rsidRDefault="00481DB4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A570C8" w:rsidRPr="00440365" w14:paraId="186C479F" w14:textId="77777777" w:rsidTr="00A570C8">
              <w:tc>
                <w:tcPr>
                  <w:tcW w:w="1127" w:type="dxa"/>
                  <w:shd w:val="clear" w:color="auto" w:fill="auto"/>
                </w:tcPr>
                <w:p w14:paraId="25D43EB8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5A76D78F" w14:textId="77777777" w:rsidR="00A570C8" w:rsidRPr="00440365" w:rsidRDefault="00DD5521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1C386411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3</w:t>
                  </w:r>
                  <w:r w:rsidR="00FE7523"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A638EDB" w14:textId="77777777" w:rsidR="00A570C8" w:rsidRPr="00440365" w:rsidRDefault="00481DB4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A570C8" w:rsidRPr="00440365" w14:paraId="4C19F98A" w14:textId="77777777" w:rsidTr="00A570C8">
              <w:tc>
                <w:tcPr>
                  <w:tcW w:w="1127" w:type="dxa"/>
                  <w:shd w:val="clear" w:color="auto" w:fill="auto"/>
                </w:tcPr>
                <w:p w14:paraId="0D044CFF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790A88E2" w14:textId="77777777" w:rsidR="00A570C8" w:rsidRPr="00440365" w:rsidRDefault="00DD5521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2432336D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3</w:t>
                  </w:r>
                  <w:r w:rsidR="00FE7523"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4EB90AC" w14:textId="77777777" w:rsidR="00A570C8" w:rsidRPr="00440365" w:rsidRDefault="00481DB4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A570C8" w:rsidRPr="00440365" w14:paraId="12688B57" w14:textId="77777777" w:rsidTr="00A570C8">
              <w:tc>
                <w:tcPr>
                  <w:tcW w:w="1127" w:type="dxa"/>
                  <w:shd w:val="clear" w:color="auto" w:fill="auto"/>
                </w:tcPr>
                <w:p w14:paraId="1B8701EB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25616598" w14:textId="77777777" w:rsidR="00A570C8" w:rsidRPr="00440365" w:rsidRDefault="00DD5521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24834E2A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5C5A61D8" w14:textId="77777777" w:rsidR="00A570C8" w:rsidRPr="00440365" w:rsidRDefault="00481DB4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A570C8" w:rsidRPr="00440365" w14:paraId="0E5969B7" w14:textId="77777777" w:rsidTr="00A570C8">
              <w:tc>
                <w:tcPr>
                  <w:tcW w:w="1127" w:type="dxa"/>
                  <w:shd w:val="clear" w:color="auto" w:fill="auto"/>
                </w:tcPr>
                <w:p w14:paraId="4FB64359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1E4296C2" w14:textId="77777777" w:rsidR="00A570C8" w:rsidRPr="00440365" w:rsidRDefault="00DD5521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7B9E59C1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04E633AF" w14:textId="77777777" w:rsidR="00A570C8" w:rsidRPr="00440365" w:rsidRDefault="00481DB4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A570C8" w:rsidRPr="00440365" w14:paraId="7E1BE006" w14:textId="77777777" w:rsidTr="00A570C8">
              <w:tc>
                <w:tcPr>
                  <w:tcW w:w="1127" w:type="dxa"/>
                  <w:shd w:val="clear" w:color="auto" w:fill="auto"/>
                </w:tcPr>
                <w:p w14:paraId="17393A3F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097C2F2C" w14:textId="77777777" w:rsidR="00A570C8" w:rsidRPr="00440365" w:rsidRDefault="00DD5521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7C2A6BDE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02792F65" w14:textId="77777777" w:rsidR="00A570C8" w:rsidRPr="00440365" w:rsidRDefault="00481DB4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A570C8" w:rsidRPr="00440365" w14:paraId="79BD01AD" w14:textId="77777777" w:rsidTr="00A570C8">
              <w:tc>
                <w:tcPr>
                  <w:tcW w:w="1127" w:type="dxa"/>
                  <w:shd w:val="clear" w:color="auto" w:fill="auto"/>
                </w:tcPr>
                <w:p w14:paraId="0E6E3814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569FF0E" w14:textId="77777777" w:rsidR="00A570C8" w:rsidRPr="00440365" w:rsidRDefault="00DD5521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3E6A80DF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16DEBB1D" w14:textId="77777777" w:rsidR="00A570C8" w:rsidRPr="00440365" w:rsidRDefault="00481DB4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A570C8" w:rsidRPr="00440365" w14:paraId="678A1DA8" w14:textId="77777777" w:rsidTr="00A570C8">
              <w:tc>
                <w:tcPr>
                  <w:tcW w:w="1127" w:type="dxa"/>
                  <w:shd w:val="clear" w:color="auto" w:fill="auto"/>
                </w:tcPr>
                <w:p w14:paraId="62F64840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1D3EA993" w14:textId="77777777" w:rsidR="00A570C8" w:rsidRPr="00440365" w:rsidRDefault="00154F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07FC3C94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72ACBAE0" w14:textId="77777777" w:rsidR="00A570C8" w:rsidRPr="00440365" w:rsidRDefault="00481DB4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A570C8" w:rsidRPr="00440365" w14:paraId="1568EF6A" w14:textId="77777777" w:rsidTr="00A570C8">
              <w:tc>
                <w:tcPr>
                  <w:tcW w:w="1127" w:type="dxa"/>
                  <w:shd w:val="clear" w:color="auto" w:fill="auto"/>
                </w:tcPr>
                <w:p w14:paraId="38A0A0A8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054012B8" w14:textId="77777777" w:rsidR="00A570C8" w:rsidRPr="00440365" w:rsidRDefault="00154F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061ACD7A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4D497060" w14:textId="77777777" w:rsidR="00A570C8" w:rsidRPr="00440365" w:rsidRDefault="00481DB4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A570C8" w:rsidRPr="00440365" w14:paraId="355F50F2" w14:textId="77777777" w:rsidTr="00A570C8">
              <w:tc>
                <w:tcPr>
                  <w:tcW w:w="1127" w:type="dxa"/>
                  <w:shd w:val="clear" w:color="auto" w:fill="auto"/>
                </w:tcPr>
                <w:p w14:paraId="75B5757E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4D69679F" w14:textId="77777777" w:rsidR="00A570C8" w:rsidRPr="00440365" w:rsidRDefault="00154F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5FB91A8C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5B3C5A41" w14:textId="77777777" w:rsidR="00A570C8" w:rsidRPr="00440365" w:rsidRDefault="00670D7B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A570C8" w:rsidRPr="00440365" w14:paraId="694E480A" w14:textId="77777777" w:rsidTr="00A570C8">
              <w:tc>
                <w:tcPr>
                  <w:tcW w:w="1127" w:type="dxa"/>
                  <w:shd w:val="clear" w:color="auto" w:fill="auto"/>
                </w:tcPr>
                <w:p w14:paraId="24B12BE2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3BED3A05" w14:textId="77777777" w:rsidR="00A570C8" w:rsidRPr="00440365" w:rsidRDefault="00154F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16D79F25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6901134C" w14:textId="77777777" w:rsidR="00A570C8" w:rsidRPr="00440365" w:rsidRDefault="00670D7B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A570C8" w:rsidRPr="00440365" w14:paraId="0C604C2F" w14:textId="77777777" w:rsidTr="00A570C8">
              <w:tc>
                <w:tcPr>
                  <w:tcW w:w="1127" w:type="dxa"/>
                  <w:shd w:val="clear" w:color="auto" w:fill="auto"/>
                </w:tcPr>
                <w:p w14:paraId="7B2E8404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428B8C3B" w14:textId="77777777" w:rsidR="00A570C8" w:rsidRPr="00440365" w:rsidRDefault="00154F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7E8F9A28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6619F1DB" w14:textId="77777777" w:rsidR="00A570C8" w:rsidRPr="00440365" w:rsidRDefault="00670D7B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A570C8" w:rsidRPr="00440365" w14:paraId="60A412CF" w14:textId="77777777" w:rsidTr="00A570C8">
              <w:tc>
                <w:tcPr>
                  <w:tcW w:w="1127" w:type="dxa"/>
                  <w:shd w:val="clear" w:color="auto" w:fill="auto"/>
                </w:tcPr>
                <w:p w14:paraId="65575095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61BB5618" w14:textId="77777777" w:rsidR="00A570C8" w:rsidRPr="00440365" w:rsidRDefault="00154F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6AE2BB1F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17317D64" w14:textId="77777777" w:rsidR="00A570C8" w:rsidRPr="00440365" w:rsidRDefault="00670D7B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A570C8" w:rsidRPr="00440365" w14:paraId="618D4B46" w14:textId="77777777" w:rsidTr="00A570C8">
              <w:tc>
                <w:tcPr>
                  <w:tcW w:w="1127" w:type="dxa"/>
                  <w:shd w:val="clear" w:color="auto" w:fill="auto"/>
                </w:tcPr>
                <w:p w14:paraId="117272DB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lastRenderedPageBreak/>
                    <w:t>24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6EAD055C" w14:textId="77777777" w:rsidR="00A570C8" w:rsidRPr="00440365" w:rsidRDefault="00154F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7EB39766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4AC4235C" w14:textId="77777777" w:rsidR="00A570C8" w:rsidRPr="00440365" w:rsidRDefault="00670D7B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A570C8" w:rsidRPr="00440365" w14:paraId="482773BE" w14:textId="77777777" w:rsidTr="00A570C8">
              <w:tc>
                <w:tcPr>
                  <w:tcW w:w="1127" w:type="dxa"/>
                  <w:shd w:val="clear" w:color="auto" w:fill="auto"/>
                </w:tcPr>
                <w:p w14:paraId="048DA7E1" w14:textId="77777777" w:rsidR="00A570C8" w:rsidRPr="00440365" w:rsidRDefault="00A570C8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496E2859" w14:textId="77777777" w:rsidR="00A570C8" w:rsidRPr="00440365" w:rsidRDefault="00154F6C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14:paraId="220EAE5C" w14:textId="77777777" w:rsidR="00A570C8" w:rsidRPr="00440365" w:rsidRDefault="00FE7523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2843B29A" w14:textId="77777777" w:rsidR="00A570C8" w:rsidRPr="00440365" w:rsidRDefault="00670D7B" w:rsidP="00A570C8">
                  <w:pPr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440365"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</w:tbl>
          <w:p w14:paraId="2C9029E6" w14:textId="77777777" w:rsidR="00F07F47" w:rsidRPr="00BC29C5" w:rsidRDefault="00F07F47" w:rsidP="001F05B3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01D08900" w14:textId="77777777" w:rsidR="00351E84" w:rsidRDefault="00351E84" w:rsidP="00351E84">
      <w:pPr>
        <w:jc w:val="center"/>
        <w:rPr>
          <w:rFonts w:cs="Arial"/>
        </w:rPr>
      </w:pPr>
    </w:p>
    <w:p w14:paraId="3824704F" w14:textId="77777777" w:rsidR="00553A90" w:rsidRDefault="00553A90" w:rsidP="00351E84">
      <w:pPr>
        <w:jc w:val="center"/>
        <w:rPr>
          <w:rFonts w:cs="Arial"/>
        </w:rPr>
      </w:pPr>
    </w:p>
    <w:p w14:paraId="68F56017" w14:textId="77777777" w:rsidR="00553A90" w:rsidRDefault="00553A90" w:rsidP="00351E84">
      <w:pPr>
        <w:jc w:val="center"/>
        <w:rPr>
          <w:rFonts w:cs="Arial"/>
        </w:rPr>
      </w:pPr>
    </w:p>
    <w:p w14:paraId="28743796" w14:textId="77777777" w:rsidR="00351E84" w:rsidRDefault="00351E84" w:rsidP="002F18EF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D85382F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5A115112" w14:textId="77777777" w:rsidTr="00E806C9">
        <w:tc>
          <w:tcPr>
            <w:tcW w:w="4786" w:type="dxa"/>
            <w:vAlign w:val="center"/>
          </w:tcPr>
          <w:p w14:paraId="4AC90983" w14:textId="485DAFC0" w:rsidR="00351E84" w:rsidRPr="00C11F4E" w:rsidRDefault="00DE38CC" w:rsidP="00316EFC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  <w:tc>
          <w:tcPr>
            <w:tcW w:w="4787" w:type="dxa"/>
            <w:vAlign w:val="center"/>
          </w:tcPr>
          <w:p w14:paraId="1D7EC766" w14:textId="3C817B86" w:rsidR="00351E84" w:rsidRPr="00190998" w:rsidRDefault="00DE38CC" w:rsidP="00316EFC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  <w:tc>
          <w:tcPr>
            <w:tcW w:w="4787" w:type="dxa"/>
            <w:vAlign w:val="center"/>
          </w:tcPr>
          <w:p w14:paraId="23B4619C" w14:textId="0FD58162" w:rsidR="00351E84" w:rsidRPr="00190998" w:rsidRDefault="00DE38CC" w:rsidP="00316EFC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316EFC" w:rsidRPr="00351E84" w14:paraId="050C67CB" w14:textId="77777777" w:rsidTr="00E806C9">
        <w:tc>
          <w:tcPr>
            <w:tcW w:w="4786" w:type="dxa"/>
            <w:vAlign w:val="center"/>
          </w:tcPr>
          <w:p w14:paraId="79554DCD" w14:textId="43CD2A05" w:rsidR="00316EFC" w:rsidRPr="00C11F4E" w:rsidRDefault="00316EFC" w:rsidP="00316EF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(1-2)</w:t>
            </w:r>
          </w:p>
        </w:tc>
        <w:tc>
          <w:tcPr>
            <w:tcW w:w="4787" w:type="dxa"/>
            <w:vAlign w:val="center"/>
          </w:tcPr>
          <w:p w14:paraId="5896A323" w14:textId="30D1D0DE" w:rsidR="00316EFC" w:rsidRPr="00190998" w:rsidRDefault="00316EFC" w:rsidP="00316EF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(3-5)</w:t>
            </w:r>
          </w:p>
        </w:tc>
        <w:tc>
          <w:tcPr>
            <w:tcW w:w="4787" w:type="dxa"/>
            <w:vAlign w:val="center"/>
          </w:tcPr>
          <w:p w14:paraId="25FD64B0" w14:textId="7C46A053" w:rsidR="00316EFC" w:rsidRPr="00190998" w:rsidRDefault="00316EFC" w:rsidP="00316EF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(6-8)</w:t>
            </w:r>
          </w:p>
        </w:tc>
      </w:tr>
      <w:tr w:rsidR="00316EFC" w:rsidRPr="00351E84" w14:paraId="5066B15F" w14:textId="77777777" w:rsidTr="00E806C9">
        <w:tc>
          <w:tcPr>
            <w:tcW w:w="4786" w:type="dxa"/>
          </w:tcPr>
          <w:p w14:paraId="6560109B" w14:textId="77777777" w:rsidR="00316EFC" w:rsidRPr="007E47C0" w:rsidRDefault="00316EFC" w:rsidP="00316EFC">
            <w:pPr>
              <w:pStyle w:val="ListParagraph"/>
              <w:numPr>
                <w:ilvl w:val="1"/>
                <w:numId w:val="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Business Communication? </w:t>
            </w:r>
          </w:p>
          <w:p w14:paraId="3169E7D2" w14:textId="77777777" w:rsidR="00316EFC" w:rsidRPr="007E47C0" w:rsidRDefault="00316EFC" w:rsidP="00316EFC">
            <w:pPr>
              <w:pStyle w:val="ListParagraph"/>
              <w:numPr>
                <w:ilvl w:val="1"/>
                <w:numId w:val="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State three objectives of communication. </w:t>
            </w:r>
          </w:p>
          <w:p w14:paraId="46EF3124" w14:textId="77777777" w:rsidR="00316EFC" w:rsidRPr="007E47C0" w:rsidRDefault="00316EFC" w:rsidP="00316EFC">
            <w:pPr>
              <w:pStyle w:val="ListParagraph"/>
              <w:numPr>
                <w:ilvl w:val="1"/>
                <w:numId w:val="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down three elements of effective communication? </w:t>
            </w:r>
          </w:p>
          <w:p w14:paraId="613D015A" w14:textId="77777777" w:rsidR="00316EFC" w:rsidRPr="007E47C0" w:rsidRDefault="00316EFC" w:rsidP="00316EFC">
            <w:pPr>
              <w:pStyle w:val="ListParagraph"/>
              <w:numPr>
                <w:ilvl w:val="1"/>
                <w:numId w:val="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down the steps of communication process. </w:t>
            </w:r>
          </w:p>
          <w:p w14:paraId="7C69BA46" w14:textId="77777777" w:rsidR="00316EFC" w:rsidRPr="007E47C0" w:rsidRDefault="00316EFC" w:rsidP="00316EFC">
            <w:pPr>
              <w:pStyle w:val="ListParagraph"/>
              <w:numPr>
                <w:ilvl w:val="1"/>
                <w:numId w:val="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decoding in communication process? </w:t>
            </w:r>
          </w:p>
          <w:p w14:paraId="7F1C14CC" w14:textId="77777777" w:rsidR="00316EFC" w:rsidRPr="007E47C0" w:rsidRDefault="00316EFC" w:rsidP="00316EFC">
            <w:pPr>
              <w:pStyle w:val="ListParagraph"/>
              <w:numPr>
                <w:ilvl w:val="1"/>
                <w:numId w:val="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encoding in communication process? </w:t>
            </w:r>
          </w:p>
          <w:p w14:paraId="7356E299" w14:textId="77777777" w:rsidR="00316EFC" w:rsidRPr="007E47C0" w:rsidRDefault="00316EFC" w:rsidP="00316EFC">
            <w:pPr>
              <w:pStyle w:val="ListParagraph"/>
              <w:numPr>
                <w:ilvl w:val="1"/>
                <w:numId w:val="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feedback in communication process? </w:t>
            </w:r>
          </w:p>
          <w:p w14:paraId="673FF799" w14:textId="77777777" w:rsidR="00316EFC" w:rsidRPr="007E47C0" w:rsidRDefault="00316EFC" w:rsidP="00316EFC">
            <w:pPr>
              <w:pStyle w:val="ListParagraph"/>
              <w:numPr>
                <w:ilvl w:val="1"/>
                <w:numId w:val="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down the three types of communication flow. </w:t>
            </w:r>
          </w:p>
          <w:p w14:paraId="24360827" w14:textId="77777777" w:rsidR="006760E8" w:rsidRDefault="00316EFC" w:rsidP="00316EFC">
            <w:pPr>
              <w:pStyle w:val="ListParagraph"/>
              <w:numPr>
                <w:ilvl w:val="1"/>
                <w:numId w:val="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>What is meant by upward commu</w:t>
            </w:r>
            <w:r w:rsidR="006760E8">
              <w:rPr>
                <w:rFonts w:cs="Arial"/>
                <w:sz w:val="24"/>
                <w:szCs w:val="24"/>
              </w:rPr>
              <w:t>nication in communication flow?</w:t>
            </w:r>
          </w:p>
          <w:p w14:paraId="70115D4B" w14:textId="77777777" w:rsidR="006760E8" w:rsidRDefault="00316EFC" w:rsidP="00316EFC">
            <w:pPr>
              <w:pStyle w:val="ListParagraph"/>
              <w:numPr>
                <w:ilvl w:val="1"/>
                <w:numId w:val="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horizontal/lateral communication </w:t>
            </w:r>
            <w:r w:rsidR="006760E8">
              <w:rPr>
                <w:rFonts w:cs="Arial"/>
                <w:sz w:val="24"/>
                <w:szCs w:val="24"/>
              </w:rPr>
              <w:t>in communication flow?</w:t>
            </w:r>
          </w:p>
          <w:p w14:paraId="5C601347" w14:textId="77777777" w:rsidR="006760E8" w:rsidRDefault="00316EFC" w:rsidP="006760E8">
            <w:pPr>
              <w:pStyle w:val="ListParagraph"/>
              <w:numPr>
                <w:ilvl w:val="1"/>
                <w:numId w:val="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down three barriers in business communication? </w:t>
            </w:r>
          </w:p>
          <w:p w14:paraId="5D6A962D" w14:textId="49EE7735" w:rsidR="00316EFC" w:rsidRPr="006760E8" w:rsidRDefault="00316EFC" w:rsidP="006760E8">
            <w:pPr>
              <w:pStyle w:val="ListParagraph"/>
              <w:numPr>
                <w:ilvl w:val="1"/>
                <w:numId w:val="3"/>
              </w:numPr>
              <w:rPr>
                <w:rFonts w:cs="Arial"/>
                <w:sz w:val="24"/>
                <w:szCs w:val="24"/>
              </w:rPr>
            </w:pPr>
            <w:r w:rsidRPr="006760E8">
              <w:rPr>
                <w:rFonts w:cs="Arial"/>
                <w:sz w:val="24"/>
                <w:szCs w:val="24"/>
              </w:rPr>
              <w:t>Write three main objectives of self-</w:t>
            </w:r>
            <w:r w:rsidRPr="006760E8">
              <w:rPr>
                <w:rFonts w:cs="Arial"/>
                <w:sz w:val="24"/>
                <w:szCs w:val="24"/>
              </w:rPr>
              <w:lastRenderedPageBreak/>
              <w:t>development</w:t>
            </w:r>
          </w:p>
          <w:p w14:paraId="5D10289E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external communication? </w:t>
            </w:r>
          </w:p>
          <w:p w14:paraId="4FF3214B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types/categories of non-verbal communication. </w:t>
            </w:r>
          </w:p>
          <w:p w14:paraId="3D5129AA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advantages of verbal/oral communication. </w:t>
            </w:r>
          </w:p>
          <w:p w14:paraId="6DB83C6A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advantages of written communication. </w:t>
            </w:r>
          </w:p>
          <w:p w14:paraId="4FF2B0A8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four types/ways of speaking. Write names. </w:t>
            </w:r>
          </w:p>
          <w:p w14:paraId="2C700A81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extemporaneous method of speaking? </w:t>
            </w:r>
          </w:p>
          <w:p w14:paraId="614FB8CC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impromptu method of speaking? </w:t>
            </w:r>
          </w:p>
          <w:p w14:paraId="4A716451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manuscripts method of speaking? </w:t>
            </w:r>
          </w:p>
          <w:p w14:paraId="7B225B14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down the three strategic steps of speaking. </w:t>
            </w:r>
          </w:p>
          <w:p w14:paraId="700CFE6E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down three features of oral communication/effective speaking. </w:t>
            </w:r>
          </w:p>
          <w:p w14:paraId="3D89BF04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four principles of oral communication skills. </w:t>
            </w:r>
          </w:p>
          <w:p w14:paraId="6871DC6F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communication trafficking? </w:t>
            </w:r>
          </w:p>
          <w:p w14:paraId="7322824F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>In communication trafficking, what is meant by fan/Y method?</w:t>
            </w:r>
          </w:p>
          <w:p w14:paraId="0DEE17CC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0213B3C5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48E44B0E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792044A8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65F6D970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4A0099FE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14208C3A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3FB05693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6AF62682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003032A8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5413FA06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1D6B8B5B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41CDD562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107FFAB4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18C186A9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5357CEDF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6AA813CE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4D0CBB06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7C6FB250" w14:textId="77777777" w:rsidR="00316EFC" w:rsidRPr="00C11F4E" w:rsidRDefault="00316EFC" w:rsidP="00316EF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64189ECC" w14:textId="77777777" w:rsidR="00316EFC" w:rsidRPr="007E47C0" w:rsidRDefault="00316EFC" w:rsidP="006760E8">
            <w:pPr>
              <w:pStyle w:val="ListParagraph"/>
              <w:numPr>
                <w:ilvl w:val="0"/>
                <w:numId w:val="142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lastRenderedPageBreak/>
              <w:t xml:space="preserve">What is meant by open ended questions? </w:t>
            </w:r>
          </w:p>
          <w:p w14:paraId="1F90DC24" w14:textId="77777777" w:rsidR="00316EFC" w:rsidRPr="007E47C0" w:rsidRDefault="00316EFC" w:rsidP="006760E8">
            <w:pPr>
              <w:pStyle w:val="ListParagraph"/>
              <w:numPr>
                <w:ilvl w:val="0"/>
                <w:numId w:val="142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advantages of open questions? </w:t>
            </w:r>
          </w:p>
          <w:p w14:paraId="135A175D" w14:textId="77777777" w:rsidR="00316EFC" w:rsidRPr="007E47C0" w:rsidRDefault="00316EFC" w:rsidP="006760E8">
            <w:pPr>
              <w:pStyle w:val="ListParagraph"/>
              <w:numPr>
                <w:ilvl w:val="0"/>
                <w:numId w:val="142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disadvantages of close-ended questions? </w:t>
            </w:r>
          </w:p>
          <w:p w14:paraId="023F0CCD" w14:textId="77777777" w:rsidR="00316EFC" w:rsidRDefault="00316EFC" w:rsidP="006760E8">
            <w:pPr>
              <w:pStyle w:val="ListParagraph"/>
              <w:numPr>
                <w:ilvl w:val="0"/>
                <w:numId w:val="142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leading questions? 5. What is meant by funnel questions? 6. What is meant by recall or process questions? </w:t>
            </w:r>
          </w:p>
          <w:p w14:paraId="47DAC8EC" w14:textId="77777777" w:rsidR="00316EFC" w:rsidRDefault="00316EFC" w:rsidP="006760E8">
            <w:pPr>
              <w:pStyle w:val="ListParagraph"/>
              <w:numPr>
                <w:ilvl w:val="0"/>
                <w:numId w:val="142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probing questions? </w:t>
            </w:r>
          </w:p>
          <w:p w14:paraId="2F5AE546" w14:textId="77777777" w:rsidR="00316EFC" w:rsidRPr="007E47C0" w:rsidRDefault="00316EFC" w:rsidP="006760E8">
            <w:pPr>
              <w:pStyle w:val="ListParagraph"/>
              <w:numPr>
                <w:ilvl w:val="0"/>
                <w:numId w:val="142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Di-chotomous close-ended questions? </w:t>
            </w:r>
          </w:p>
          <w:p w14:paraId="4D1A693F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multiple choice questions? </w:t>
            </w:r>
          </w:p>
          <w:p w14:paraId="09448648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features of a good question? </w:t>
            </w:r>
          </w:p>
          <w:p w14:paraId="24E03D51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>State three barriers in questioning? 12. Write three steps to remove barriers in questioning?</w:t>
            </w:r>
          </w:p>
          <w:p w14:paraId="499D1901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difference in hearing and Active listening? </w:t>
            </w:r>
          </w:p>
          <w:p w14:paraId="2AD50744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lastRenderedPageBreak/>
              <w:t xml:space="preserve">Write four characteristics of effective listening. </w:t>
            </w:r>
          </w:p>
          <w:p w14:paraId="4984959E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types of listening? </w:t>
            </w:r>
          </w:p>
          <w:p w14:paraId="7E6CA709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informational listening? </w:t>
            </w:r>
          </w:p>
          <w:p w14:paraId="2950FFE7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evaluative listening? </w:t>
            </w:r>
          </w:p>
          <w:p w14:paraId="23760FAB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appreciative listening? </w:t>
            </w:r>
          </w:p>
          <w:p w14:paraId="0343E94B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four principles of effective listening. </w:t>
            </w:r>
          </w:p>
          <w:p w14:paraId="5F599160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four features of a good listener. </w:t>
            </w:r>
          </w:p>
          <w:p w14:paraId="0A2AF363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State three barriers to effective listening? </w:t>
            </w:r>
          </w:p>
          <w:p w14:paraId="2CC7C979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steps to overcome listening barriers. </w:t>
            </w:r>
          </w:p>
          <w:p w14:paraId="0788FCC1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>Write four reasons of poor listening. 24. What is meant by giving and receiving feedback?</w:t>
            </w:r>
          </w:p>
          <w:p w14:paraId="2D552AC4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Define an interview. </w:t>
            </w:r>
          </w:p>
          <w:p w14:paraId="375672F3" w14:textId="77777777" w:rsidR="00316EFC" w:rsidRPr="007E47C0" w:rsidRDefault="00316EFC" w:rsidP="00316EFC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26.Write three features/characteristics of interview. </w:t>
            </w:r>
          </w:p>
          <w:p w14:paraId="0A84B4A4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State three significance or objectives of interview. </w:t>
            </w:r>
          </w:p>
          <w:p w14:paraId="20129B52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advantages of interview. 29. Write three disadvantages of interview. </w:t>
            </w:r>
          </w:p>
          <w:p w14:paraId="04DD64EC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advantages of Face to face interview. </w:t>
            </w:r>
          </w:p>
          <w:p w14:paraId="3C7553D4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advantages of telephone interview. </w:t>
            </w:r>
          </w:p>
          <w:p w14:paraId="7C1DB84A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lastRenderedPageBreak/>
              <w:t xml:space="preserve">What is meant by correction interview? </w:t>
            </w:r>
          </w:p>
          <w:p w14:paraId="1B33EBA4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employment interview? </w:t>
            </w:r>
          </w:p>
          <w:p w14:paraId="31E3B6B0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Exit interview? </w:t>
            </w:r>
          </w:p>
          <w:p w14:paraId="07E45C0D" w14:textId="77777777" w:rsidR="00316EFC" w:rsidRPr="007E47C0" w:rsidRDefault="00316EFC" w:rsidP="006760E8">
            <w:pPr>
              <w:pStyle w:val="ListParagraph"/>
              <w:numPr>
                <w:ilvl w:val="0"/>
                <w:numId w:val="141"/>
              </w:numPr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>What is meant by structured or directive interview?</w:t>
            </w:r>
          </w:p>
          <w:p w14:paraId="5EAC1797" w14:textId="77777777" w:rsidR="00316EFC" w:rsidRPr="00190998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0B11F6E4" w14:textId="77777777" w:rsidR="00316EFC" w:rsidRPr="00190998" w:rsidRDefault="00316EFC" w:rsidP="00316EFC">
            <w:pPr>
              <w:rPr>
                <w:rFonts w:cs="Arial"/>
                <w:sz w:val="24"/>
                <w:szCs w:val="24"/>
              </w:rPr>
            </w:pPr>
          </w:p>
          <w:p w14:paraId="4B39460B" w14:textId="77777777" w:rsidR="00316EFC" w:rsidRPr="00190998" w:rsidRDefault="00316EFC" w:rsidP="00316EF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6F40FD31" w14:textId="77777777" w:rsidR="00316EFC" w:rsidRPr="007E47C0" w:rsidRDefault="00316EFC" w:rsidP="006760E8">
            <w:pPr>
              <w:pStyle w:val="ListParagraph"/>
              <w:numPr>
                <w:ilvl w:val="0"/>
                <w:numId w:val="9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lastRenderedPageBreak/>
              <w:t xml:space="preserve">Define a report. </w:t>
            </w:r>
          </w:p>
          <w:p w14:paraId="2B3E41E7" w14:textId="77777777" w:rsidR="00316EFC" w:rsidRPr="007E47C0" w:rsidRDefault="00316EFC" w:rsidP="006760E8">
            <w:pPr>
              <w:pStyle w:val="ListParagraph"/>
              <w:numPr>
                <w:ilvl w:val="0"/>
                <w:numId w:val="9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objectives or important points of a report writing. </w:t>
            </w:r>
          </w:p>
          <w:p w14:paraId="0E731390" w14:textId="77777777" w:rsidR="00316EFC" w:rsidRPr="007E47C0" w:rsidRDefault="00316EFC" w:rsidP="006760E8">
            <w:pPr>
              <w:pStyle w:val="ListParagraph"/>
              <w:numPr>
                <w:ilvl w:val="0"/>
                <w:numId w:val="9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characteristics of a report. </w:t>
            </w:r>
          </w:p>
          <w:p w14:paraId="6FC22A37" w14:textId="77777777" w:rsidR="00316EFC" w:rsidRPr="007E47C0" w:rsidRDefault="00316EFC" w:rsidP="006760E8">
            <w:pPr>
              <w:pStyle w:val="ListParagraph"/>
              <w:numPr>
                <w:ilvl w:val="0"/>
                <w:numId w:val="9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basic steps of planning a report. </w:t>
            </w:r>
          </w:p>
          <w:p w14:paraId="06DA74F3" w14:textId="77777777" w:rsidR="00316EFC" w:rsidRDefault="00316EFC" w:rsidP="006760E8">
            <w:pPr>
              <w:pStyle w:val="ListParagraph"/>
              <w:numPr>
                <w:ilvl w:val="0"/>
                <w:numId w:val="9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routine report? </w:t>
            </w:r>
          </w:p>
          <w:p w14:paraId="05C53039" w14:textId="77777777" w:rsidR="00316EFC" w:rsidRDefault="00316EFC" w:rsidP="006760E8">
            <w:pPr>
              <w:pStyle w:val="ListParagraph"/>
              <w:numPr>
                <w:ilvl w:val="0"/>
                <w:numId w:val="9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a verbation report? </w:t>
            </w:r>
          </w:p>
          <w:p w14:paraId="78D7B90B" w14:textId="77777777" w:rsidR="00316EFC" w:rsidRDefault="00316EFC" w:rsidP="006760E8">
            <w:pPr>
              <w:pStyle w:val="ListParagraph"/>
              <w:numPr>
                <w:ilvl w:val="0"/>
                <w:numId w:val="9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formal report? </w:t>
            </w:r>
          </w:p>
          <w:p w14:paraId="06E2DFFF" w14:textId="77777777" w:rsidR="00316EFC" w:rsidRDefault="00316EFC" w:rsidP="006760E8">
            <w:pPr>
              <w:pStyle w:val="ListParagraph"/>
              <w:numPr>
                <w:ilvl w:val="0"/>
                <w:numId w:val="9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informal report? </w:t>
            </w:r>
          </w:p>
          <w:p w14:paraId="48B7FCFF" w14:textId="77777777" w:rsidR="00316EFC" w:rsidRPr="007E47C0" w:rsidRDefault="00316EFC" w:rsidP="006760E8">
            <w:pPr>
              <w:pStyle w:val="ListParagraph"/>
              <w:numPr>
                <w:ilvl w:val="0"/>
                <w:numId w:val="9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informational report? </w:t>
            </w:r>
          </w:p>
          <w:p w14:paraId="5571A7CA" w14:textId="77777777" w:rsidR="00316EFC" w:rsidRPr="007E47C0" w:rsidRDefault="00316EFC" w:rsidP="006760E8">
            <w:pPr>
              <w:pStyle w:val="ListParagraph"/>
              <w:numPr>
                <w:ilvl w:val="0"/>
                <w:numId w:val="144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progress report? </w:t>
            </w:r>
          </w:p>
          <w:p w14:paraId="043ED278" w14:textId="77777777" w:rsidR="00316EFC" w:rsidRPr="007E47C0" w:rsidRDefault="00316EFC" w:rsidP="006760E8">
            <w:pPr>
              <w:pStyle w:val="ListParagraph"/>
              <w:numPr>
                <w:ilvl w:val="0"/>
                <w:numId w:val="144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inventory/stock report? </w:t>
            </w:r>
          </w:p>
          <w:p w14:paraId="791CF026" w14:textId="3FAFA821" w:rsidR="00316EFC" w:rsidRPr="007E47C0" w:rsidRDefault="00316EFC" w:rsidP="006760E8">
            <w:pPr>
              <w:pStyle w:val="ListParagraph"/>
              <w:numPr>
                <w:ilvl w:val="0"/>
                <w:numId w:val="144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>What i</w:t>
            </w:r>
            <w:r w:rsidR="006760E8">
              <w:rPr>
                <w:rFonts w:cs="Arial"/>
                <w:sz w:val="24"/>
                <w:szCs w:val="24"/>
              </w:rPr>
              <w:t xml:space="preserve">s meant by feasibility report? </w:t>
            </w:r>
            <w:bookmarkStart w:id="0" w:name="_GoBack"/>
            <w:bookmarkEnd w:id="0"/>
          </w:p>
          <w:p w14:paraId="6635E899" w14:textId="77777777" w:rsidR="00316EFC" w:rsidRPr="007E47C0" w:rsidRDefault="00316EFC" w:rsidP="006760E8">
            <w:pPr>
              <w:pStyle w:val="ListParagraph"/>
              <w:numPr>
                <w:ilvl w:val="0"/>
                <w:numId w:val="144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>What is meant by special report?</w:t>
            </w:r>
          </w:p>
          <w:p w14:paraId="3D292D18" w14:textId="77777777" w:rsidR="00316EFC" w:rsidRPr="007E47C0" w:rsidRDefault="00316EFC" w:rsidP="006760E8">
            <w:pPr>
              <w:pStyle w:val="ListParagraph"/>
              <w:numPr>
                <w:ilvl w:val="0"/>
                <w:numId w:val="144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a technical business report? </w:t>
            </w:r>
          </w:p>
          <w:p w14:paraId="6FB3C0B1" w14:textId="77777777" w:rsidR="00316EFC" w:rsidRPr="007E47C0" w:rsidRDefault="00316EFC" w:rsidP="006760E8">
            <w:pPr>
              <w:pStyle w:val="ListParagraph"/>
              <w:numPr>
                <w:ilvl w:val="0"/>
                <w:numId w:val="144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name of three sections of a report. </w:t>
            </w:r>
          </w:p>
          <w:p w14:paraId="5DF4315F" w14:textId="77777777" w:rsidR="00316EFC" w:rsidRPr="007E47C0" w:rsidRDefault="00316EFC" w:rsidP="006760E8">
            <w:pPr>
              <w:pStyle w:val="ListParagraph"/>
              <w:numPr>
                <w:ilvl w:val="0"/>
                <w:numId w:val="144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appendices? 18. What is meant by list of references? </w:t>
            </w:r>
            <w:r w:rsidRPr="007E47C0">
              <w:rPr>
                <w:rFonts w:cs="Arial"/>
                <w:sz w:val="24"/>
                <w:szCs w:val="24"/>
              </w:rPr>
              <w:lastRenderedPageBreak/>
              <w:t>19. What is meant by table of contents? 20. What is meant by abstract/summary?</w:t>
            </w:r>
          </w:p>
          <w:p w14:paraId="7C16F914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reading comprehension? </w:t>
            </w:r>
          </w:p>
          <w:p w14:paraId="185E5FDE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four types of reading? </w:t>
            </w:r>
          </w:p>
          <w:p w14:paraId="779074D4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intensive reading? </w:t>
            </w:r>
          </w:p>
          <w:p w14:paraId="7BDED728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names of three reading speeds, as explained by Edward Fry. 25. Which type of reading material is included in study/intensive reading? </w:t>
            </w:r>
          </w:p>
          <w:p w14:paraId="2EF11A56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Which type of reading material is included in extensive reading? </w:t>
            </w:r>
          </w:p>
          <w:p w14:paraId="728C1202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Which type of study is made in skimming? </w:t>
            </w:r>
          </w:p>
          <w:p w14:paraId="029BBC7C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State any four reading problems. 29. What is meant by vocalized problem in reading? </w:t>
            </w:r>
          </w:p>
          <w:p w14:paraId="2B9A87F0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>What is meant by regression problem in reading?</w:t>
            </w:r>
          </w:p>
          <w:p w14:paraId="625DC014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the two benefits of group communication. </w:t>
            </w:r>
          </w:p>
          <w:p w14:paraId="419EB175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Which are three objectives/ purposes of business meeting? </w:t>
            </w:r>
          </w:p>
          <w:p w14:paraId="000AA874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the three types of business meetings? </w:t>
            </w:r>
          </w:p>
          <w:p w14:paraId="33ED208A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steps of planning a meeting: </w:t>
            </w:r>
          </w:p>
          <w:p w14:paraId="2B062308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physical arrangements before meeting? </w:t>
            </w:r>
          </w:p>
          <w:p w14:paraId="257AA34E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three steps for running a </w:t>
            </w:r>
            <w:r w:rsidRPr="007E47C0">
              <w:rPr>
                <w:rFonts w:cs="Arial"/>
                <w:sz w:val="24"/>
                <w:szCs w:val="24"/>
              </w:rPr>
              <w:lastRenderedPageBreak/>
              <w:t>successful meeting.</w:t>
            </w:r>
          </w:p>
          <w:p w14:paraId="6CD7A00E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Write types of leadership style. </w:t>
            </w:r>
          </w:p>
          <w:p w14:paraId="2724262F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democratic leadership? </w:t>
            </w:r>
          </w:p>
          <w:p w14:paraId="30D99E89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authoritarian leadership? </w:t>
            </w:r>
          </w:p>
          <w:p w14:paraId="27A3AFDC" w14:textId="77777777" w:rsidR="00316EFC" w:rsidRPr="007E47C0" w:rsidRDefault="00316EFC" w:rsidP="006760E8">
            <w:pPr>
              <w:pStyle w:val="ListParagraph"/>
              <w:numPr>
                <w:ilvl w:val="0"/>
                <w:numId w:val="143"/>
              </w:numPr>
              <w:ind w:left="511" w:hanging="511"/>
              <w:rPr>
                <w:rFonts w:cs="Arial"/>
                <w:sz w:val="24"/>
                <w:szCs w:val="24"/>
              </w:rPr>
            </w:pPr>
            <w:r w:rsidRPr="007E47C0">
              <w:rPr>
                <w:rFonts w:cs="Arial"/>
                <w:sz w:val="24"/>
                <w:szCs w:val="24"/>
              </w:rPr>
              <w:t xml:space="preserve">What is meant by delegated/leaderless leadership? </w:t>
            </w:r>
          </w:p>
          <w:p w14:paraId="4D9E4657" w14:textId="77777777" w:rsidR="00316EFC" w:rsidRPr="00190998" w:rsidRDefault="00316EFC" w:rsidP="006760E8">
            <w:pPr>
              <w:ind w:left="511" w:hanging="511"/>
              <w:rPr>
                <w:rFonts w:cs="Arial"/>
                <w:sz w:val="24"/>
                <w:szCs w:val="24"/>
              </w:rPr>
            </w:pPr>
          </w:p>
          <w:p w14:paraId="4BFD5305" w14:textId="77777777" w:rsidR="00316EFC" w:rsidRPr="00190998" w:rsidRDefault="00316EFC" w:rsidP="006760E8">
            <w:pPr>
              <w:ind w:left="511" w:hanging="511"/>
              <w:rPr>
                <w:rFonts w:cs="Arial"/>
                <w:sz w:val="24"/>
                <w:szCs w:val="24"/>
              </w:rPr>
            </w:pPr>
          </w:p>
        </w:tc>
      </w:tr>
    </w:tbl>
    <w:p w14:paraId="0EAF5917" w14:textId="77777777" w:rsidR="00351E84" w:rsidRDefault="00351E84" w:rsidP="00351E84">
      <w:pPr>
        <w:jc w:val="center"/>
        <w:rPr>
          <w:rFonts w:cs="Arial"/>
        </w:rPr>
      </w:pPr>
    </w:p>
    <w:p w14:paraId="77F97715" w14:textId="7A635257" w:rsidR="00351E84" w:rsidRPr="00DE38CC" w:rsidRDefault="00110B9E" w:rsidP="006760E8">
      <w:pPr>
        <w:pStyle w:val="ListParagraph"/>
        <w:numPr>
          <w:ilvl w:val="0"/>
          <w:numId w:val="1"/>
        </w:numPr>
        <w:ind w:left="360" w:hanging="540"/>
        <w:rPr>
          <w:rFonts w:cs="Arial"/>
          <w:b/>
          <w:bCs/>
          <w:sz w:val="28"/>
          <w:szCs w:val="28"/>
        </w:rPr>
      </w:pPr>
      <w:r w:rsidRPr="00DE38CC">
        <w:rPr>
          <w:rFonts w:cs="Arial"/>
          <w:b/>
          <w:bCs/>
          <w:sz w:val="28"/>
          <w:szCs w:val="28"/>
        </w:rPr>
        <w:t>Long Questions</w:t>
      </w:r>
    </w:p>
    <w:p w14:paraId="385A5585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1359C69E" w14:textId="77777777" w:rsidTr="00E806C9">
        <w:tc>
          <w:tcPr>
            <w:tcW w:w="4786" w:type="dxa"/>
            <w:vAlign w:val="center"/>
          </w:tcPr>
          <w:p w14:paraId="7C8F9093" w14:textId="668DF8A4" w:rsidR="00351E84" w:rsidRPr="007E487A" w:rsidRDefault="00351E84" w:rsidP="006760E8">
            <w:pPr>
              <w:jc w:val="center"/>
              <w:rPr>
                <w:rFonts w:cs="Arial"/>
                <w:sz w:val="24"/>
                <w:szCs w:val="24"/>
              </w:rPr>
            </w:pPr>
            <w:r w:rsidRPr="007E487A"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  <w:tc>
          <w:tcPr>
            <w:tcW w:w="4787" w:type="dxa"/>
            <w:vAlign w:val="center"/>
          </w:tcPr>
          <w:p w14:paraId="2AAA5FA0" w14:textId="255C1C7C" w:rsidR="00351E84" w:rsidRPr="007E487A" w:rsidRDefault="00DE38CC" w:rsidP="006760E8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  <w:tc>
          <w:tcPr>
            <w:tcW w:w="4787" w:type="dxa"/>
            <w:vAlign w:val="center"/>
          </w:tcPr>
          <w:p w14:paraId="6523394A" w14:textId="3A170E9B" w:rsidR="00351E84" w:rsidRPr="007E487A" w:rsidRDefault="00DE38CC" w:rsidP="006760E8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6760E8" w:rsidRPr="00351E84" w14:paraId="0786880A" w14:textId="77777777" w:rsidTr="00E806C9">
        <w:tc>
          <w:tcPr>
            <w:tcW w:w="4786" w:type="dxa"/>
            <w:vAlign w:val="center"/>
          </w:tcPr>
          <w:p w14:paraId="595D59A3" w14:textId="6FF3F48E" w:rsidR="006760E8" w:rsidRPr="007E487A" w:rsidRDefault="006760E8" w:rsidP="006760E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(1-2)</w:t>
            </w:r>
          </w:p>
        </w:tc>
        <w:tc>
          <w:tcPr>
            <w:tcW w:w="4787" w:type="dxa"/>
            <w:vAlign w:val="center"/>
          </w:tcPr>
          <w:p w14:paraId="6D44B5FA" w14:textId="7CF9DADA" w:rsidR="006760E8" w:rsidRDefault="006760E8" w:rsidP="006760E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(3-5)</w:t>
            </w:r>
          </w:p>
        </w:tc>
        <w:tc>
          <w:tcPr>
            <w:tcW w:w="4787" w:type="dxa"/>
            <w:vAlign w:val="center"/>
          </w:tcPr>
          <w:p w14:paraId="00062A04" w14:textId="184DD35C" w:rsidR="006760E8" w:rsidRDefault="006760E8" w:rsidP="006760E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(6-8)</w:t>
            </w:r>
          </w:p>
        </w:tc>
      </w:tr>
      <w:tr w:rsidR="006760E8" w:rsidRPr="00351E84" w14:paraId="1189396A" w14:textId="77777777" w:rsidTr="00E806C9">
        <w:tc>
          <w:tcPr>
            <w:tcW w:w="4786" w:type="dxa"/>
          </w:tcPr>
          <w:p w14:paraId="7625631A" w14:textId="77777777" w:rsidR="006760E8" w:rsidRPr="00EF285A" w:rsidRDefault="006760E8" w:rsidP="006760E8">
            <w:pPr>
              <w:pStyle w:val="ListParagraph"/>
              <w:numPr>
                <w:ilvl w:val="0"/>
                <w:numId w:val="10"/>
              </w:num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State the purposes of business communication. </w:t>
            </w:r>
          </w:p>
          <w:p w14:paraId="1357D622" w14:textId="77777777" w:rsidR="006760E8" w:rsidRPr="00EF285A" w:rsidRDefault="006760E8" w:rsidP="006760E8">
            <w:pPr>
              <w:pStyle w:val="ListParagraph"/>
              <w:numPr>
                <w:ilvl w:val="0"/>
                <w:numId w:val="10"/>
              </w:num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Describe in detail the types and process of communication. </w:t>
            </w:r>
          </w:p>
          <w:p w14:paraId="2BBE893B" w14:textId="77777777" w:rsidR="006760E8" w:rsidRPr="00EF285A" w:rsidRDefault="006760E8" w:rsidP="006760E8">
            <w:pPr>
              <w:pStyle w:val="ListParagraph"/>
              <w:numPr>
                <w:ilvl w:val="0"/>
                <w:numId w:val="10"/>
              </w:num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What are the various barriers in the process of communication? </w:t>
            </w:r>
          </w:p>
          <w:p w14:paraId="47A35CB9" w14:textId="77777777" w:rsidR="006760E8" w:rsidRPr="00EF285A" w:rsidRDefault="006760E8" w:rsidP="006760E8">
            <w:pPr>
              <w:pStyle w:val="ListParagraph"/>
              <w:numPr>
                <w:ilvl w:val="0"/>
                <w:numId w:val="10"/>
              </w:num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>What is meant by communication flow? State its methods.</w:t>
            </w:r>
          </w:p>
          <w:p w14:paraId="6128F933" w14:textId="77777777" w:rsidR="006760E8" w:rsidRPr="00EF285A" w:rsidRDefault="006760E8" w:rsidP="006760E8">
            <w:pPr>
              <w:pStyle w:val="ListParagraph"/>
              <w:numPr>
                <w:ilvl w:val="0"/>
                <w:numId w:val="10"/>
              </w:num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Describe the types of speech delivery. OR what are the methods of conveying information to other people through speaking. </w:t>
            </w:r>
          </w:p>
          <w:p w14:paraId="7BED0B1E" w14:textId="77777777" w:rsidR="006760E8" w:rsidRPr="00EF285A" w:rsidRDefault="006760E8" w:rsidP="006760E8">
            <w:pPr>
              <w:pStyle w:val="ListParagraph"/>
              <w:numPr>
                <w:ilvl w:val="0"/>
                <w:numId w:val="10"/>
              </w:num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lastRenderedPageBreak/>
              <w:t>Describe the strategic steps for successful speaking. OR Describe the steps for successful speaking between two people and groups.</w:t>
            </w:r>
          </w:p>
          <w:p w14:paraId="4FD065D3" w14:textId="77777777" w:rsidR="006760E8" w:rsidRPr="00EF285A" w:rsidRDefault="006760E8" w:rsidP="006760E8">
            <w:pPr>
              <w:pStyle w:val="ListParagraph"/>
              <w:numPr>
                <w:ilvl w:val="0"/>
                <w:numId w:val="10"/>
              </w:num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State the principles of two-way/oral communication. OR State the 7 C’s (seven C’s) of effective communication. </w:t>
            </w:r>
          </w:p>
          <w:p w14:paraId="08DF2719" w14:textId="77777777" w:rsidR="006760E8" w:rsidRPr="00EF285A" w:rsidRDefault="006760E8" w:rsidP="006760E8">
            <w:pPr>
              <w:pStyle w:val="ListParagraph"/>
              <w:numPr>
                <w:ilvl w:val="0"/>
                <w:numId w:val="10"/>
              </w:num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Write a note on written communication. </w:t>
            </w:r>
          </w:p>
          <w:p w14:paraId="73EB9C95" w14:textId="77777777" w:rsidR="006760E8" w:rsidRPr="007E487A" w:rsidRDefault="006760E8" w:rsidP="006760E8">
            <w:p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</w:p>
          <w:p w14:paraId="30E2EA4E" w14:textId="77777777" w:rsidR="006760E8" w:rsidRPr="007E487A" w:rsidRDefault="006760E8" w:rsidP="006760E8">
            <w:p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</w:p>
          <w:p w14:paraId="0C4374A7" w14:textId="77777777" w:rsidR="006760E8" w:rsidRPr="007E487A" w:rsidRDefault="006760E8" w:rsidP="006760E8">
            <w:p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</w:p>
          <w:p w14:paraId="12DED4A2" w14:textId="77777777" w:rsidR="006760E8" w:rsidRPr="007E487A" w:rsidRDefault="006760E8" w:rsidP="006760E8">
            <w:p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</w:p>
          <w:p w14:paraId="098FF38B" w14:textId="77777777" w:rsidR="006760E8" w:rsidRPr="007E487A" w:rsidRDefault="006760E8" w:rsidP="006760E8">
            <w:p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</w:p>
          <w:p w14:paraId="727EC0CF" w14:textId="77777777" w:rsidR="006760E8" w:rsidRPr="007E487A" w:rsidRDefault="006760E8" w:rsidP="006760E8">
            <w:p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</w:p>
          <w:p w14:paraId="03B7B093" w14:textId="77777777" w:rsidR="006760E8" w:rsidRPr="007E487A" w:rsidRDefault="006760E8" w:rsidP="006760E8">
            <w:p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</w:p>
          <w:p w14:paraId="38FDB61E" w14:textId="77777777" w:rsidR="006760E8" w:rsidRPr="007E487A" w:rsidRDefault="006760E8" w:rsidP="006760E8">
            <w:p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</w:p>
          <w:p w14:paraId="78407802" w14:textId="77777777" w:rsidR="006760E8" w:rsidRPr="007E487A" w:rsidRDefault="006760E8" w:rsidP="006760E8">
            <w:p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</w:p>
          <w:p w14:paraId="5C48E022" w14:textId="77777777" w:rsidR="006760E8" w:rsidRPr="007E487A" w:rsidRDefault="006760E8" w:rsidP="006760E8">
            <w:pPr>
              <w:spacing w:before="120" w:after="120"/>
              <w:ind w:left="450" w:hanging="450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72CB587B" w14:textId="77777777" w:rsidR="006760E8" w:rsidRPr="00EF285A" w:rsidRDefault="006760E8" w:rsidP="006760E8">
            <w:pPr>
              <w:pStyle w:val="ListParagraph"/>
              <w:numPr>
                <w:ilvl w:val="0"/>
                <w:numId w:val="11"/>
              </w:numPr>
              <w:spacing w:before="120" w:after="120"/>
              <w:ind w:left="436" w:hanging="436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lastRenderedPageBreak/>
              <w:t xml:space="preserve">Explain the types and purposes of questions. </w:t>
            </w:r>
          </w:p>
          <w:p w14:paraId="7E0E689B" w14:textId="77777777" w:rsidR="006760E8" w:rsidRPr="00EF285A" w:rsidRDefault="006760E8" w:rsidP="006760E8">
            <w:pPr>
              <w:pStyle w:val="ListParagraph"/>
              <w:numPr>
                <w:ilvl w:val="0"/>
                <w:numId w:val="11"/>
              </w:numPr>
              <w:spacing w:before="120" w:after="120"/>
              <w:ind w:left="436" w:hanging="436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Describe characteristics of a good question. </w:t>
            </w:r>
          </w:p>
          <w:p w14:paraId="09D00151" w14:textId="77777777" w:rsidR="006760E8" w:rsidRPr="00EF285A" w:rsidRDefault="006760E8" w:rsidP="006760E8">
            <w:pPr>
              <w:pStyle w:val="ListParagraph"/>
              <w:numPr>
                <w:ilvl w:val="0"/>
                <w:numId w:val="11"/>
              </w:numPr>
              <w:spacing w:before="120" w:after="120"/>
              <w:ind w:left="436" w:hanging="436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>Explain the effective questioning strategy.</w:t>
            </w:r>
          </w:p>
          <w:p w14:paraId="0BCF2F69" w14:textId="77777777" w:rsidR="006760E8" w:rsidRPr="00EF285A" w:rsidRDefault="006760E8" w:rsidP="006760E8">
            <w:pPr>
              <w:pStyle w:val="ListParagraph"/>
              <w:numPr>
                <w:ilvl w:val="0"/>
                <w:numId w:val="11"/>
              </w:numPr>
              <w:spacing w:before="120" w:after="120"/>
              <w:ind w:left="436" w:hanging="436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What is meant by effective listening skill? State the difference between hearing and listening. </w:t>
            </w:r>
          </w:p>
          <w:p w14:paraId="265A7E5A" w14:textId="77777777" w:rsidR="006760E8" w:rsidRPr="00EF285A" w:rsidRDefault="006760E8" w:rsidP="006760E8">
            <w:pPr>
              <w:pStyle w:val="ListParagraph"/>
              <w:numPr>
                <w:ilvl w:val="0"/>
                <w:numId w:val="11"/>
              </w:numPr>
              <w:spacing w:before="120" w:after="120"/>
              <w:ind w:left="436" w:hanging="436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What is meant by Active listening? State the types of listening. </w:t>
            </w:r>
          </w:p>
          <w:p w14:paraId="78AE06CD" w14:textId="77777777" w:rsidR="006760E8" w:rsidRPr="00EF285A" w:rsidRDefault="006760E8" w:rsidP="006760E8">
            <w:pPr>
              <w:pStyle w:val="ListParagraph"/>
              <w:numPr>
                <w:ilvl w:val="0"/>
                <w:numId w:val="11"/>
              </w:numPr>
              <w:spacing w:before="120" w:after="120"/>
              <w:ind w:left="436" w:hanging="436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Describe principles of active listening. </w:t>
            </w:r>
            <w:r w:rsidRPr="00EF285A">
              <w:rPr>
                <w:rFonts w:cs="Arial"/>
                <w:sz w:val="24"/>
                <w:szCs w:val="24"/>
              </w:rPr>
              <w:lastRenderedPageBreak/>
              <w:t xml:space="preserve">OR Write steps for active listening. </w:t>
            </w:r>
          </w:p>
          <w:p w14:paraId="4747EAF2" w14:textId="77777777" w:rsidR="006760E8" w:rsidRPr="00EF285A" w:rsidRDefault="006760E8" w:rsidP="006760E8">
            <w:pPr>
              <w:pStyle w:val="ListParagraph"/>
              <w:numPr>
                <w:ilvl w:val="0"/>
                <w:numId w:val="11"/>
              </w:numPr>
              <w:spacing w:before="120" w:after="120"/>
              <w:ind w:left="436" w:hanging="436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Describe the characteristics/ features of a Good listener. </w:t>
            </w:r>
          </w:p>
          <w:p w14:paraId="2D0D2526" w14:textId="77777777" w:rsidR="006760E8" w:rsidRPr="00EF285A" w:rsidRDefault="006760E8" w:rsidP="006760E8">
            <w:pPr>
              <w:pStyle w:val="ListParagraph"/>
              <w:numPr>
                <w:ilvl w:val="0"/>
                <w:numId w:val="11"/>
              </w:numPr>
              <w:spacing w:before="120" w:after="120"/>
              <w:ind w:left="436" w:hanging="436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Describe the barriers in active listening skill  and write the steps to overcome the barriers in the way of active listening. </w:t>
            </w:r>
          </w:p>
          <w:p w14:paraId="6C56F779" w14:textId="77777777" w:rsidR="006760E8" w:rsidRPr="00EF285A" w:rsidRDefault="006760E8" w:rsidP="006760E8">
            <w:pPr>
              <w:pStyle w:val="ListParagraph"/>
              <w:numPr>
                <w:ilvl w:val="0"/>
                <w:numId w:val="11"/>
              </w:numPr>
              <w:spacing w:before="120" w:after="120"/>
              <w:ind w:left="436" w:hanging="436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>Explain the importance of receiving and giving feedback.</w:t>
            </w:r>
          </w:p>
          <w:p w14:paraId="5F60C089" w14:textId="77777777" w:rsidR="006760E8" w:rsidRPr="00EF285A" w:rsidRDefault="006760E8" w:rsidP="006760E8">
            <w:pPr>
              <w:pStyle w:val="ListParagraph"/>
              <w:numPr>
                <w:ilvl w:val="0"/>
                <w:numId w:val="11"/>
              </w:numPr>
              <w:spacing w:before="120" w:after="120"/>
              <w:ind w:left="436" w:hanging="436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Define an interview. Write characteristics of an interview </w:t>
            </w:r>
          </w:p>
          <w:p w14:paraId="1DC7310C" w14:textId="77777777" w:rsidR="006760E8" w:rsidRPr="00EF285A" w:rsidRDefault="006760E8" w:rsidP="006760E8">
            <w:pPr>
              <w:pStyle w:val="ListParagraph"/>
              <w:numPr>
                <w:ilvl w:val="0"/>
                <w:numId w:val="11"/>
              </w:numPr>
              <w:spacing w:before="120" w:after="120"/>
              <w:ind w:left="436" w:hanging="436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Define an interview. State its significance. </w:t>
            </w:r>
          </w:p>
          <w:p w14:paraId="7DB154B3" w14:textId="77777777" w:rsidR="006760E8" w:rsidRPr="00EF285A" w:rsidRDefault="006760E8" w:rsidP="006760E8">
            <w:pPr>
              <w:pStyle w:val="ListParagraph"/>
              <w:numPr>
                <w:ilvl w:val="0"/>
                <w:numId w:val="11"/>
              </w:numPr>
              <w:spacing w:before="120" w:after="120"/>
              <w:ind w:left="436" w:hanging="436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Describe different types of interview and explain the methods of conducting an interview. </w:t>
            </w:r>
          </w:p>
          <w:p w14:paraId="170B51D6" w14:textId="77777777" w:rsidR="006760E8" w:rsidRPr="00EF285A" w:rsidRDefault="006760E8" w:rsidP="006760E8">
            <w:pPr>
              <w:pStyle w:val="ListParagraph"/>
              <w:numPr>
                <w:ilvl w:val="0"/>
                <w:numId w:val="11"/>
              </w:numPr>
              <w:spacing w:before="120" w:after="120"/>
              <w:ind w:left="436" w:hanging="436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State strategy or principles of an interview. Or Write the procedure of conducting an interview. </w:t>
            </w:r>
          </w:p>
          <w:p w14:paraId="284F4D7E" w14:textId="77777777" w:rsidR="006760E8" w:rsidRPr="007E487A" w:rsidRDefault="006760E8" w:rsidP="006760E8">
            <w:pPr>
              <w:spacing w:before="120" w:after="120"/>
              <w:ind w:left="436" w:hanging="436"/>
              <w:rPr>
                <w:rFonts w:cs="Arial"/>
                <w:sz w:val="24"/>
                <w:szCs w:val="24"/>
              </w:rPr>
            </w:pPr>
          </w:p>
          <w:p w14:paraId="055CB0F2" w14:textId="77777777" w:rsidR="006760E8" w:rsidRPr="007E487A" w:rsidRDefault="006760E8" w:rsidP="006760E8">
            <w:pPr>
              <w:spacing w:before="120" w:after="120"/>
              <w:ind w:left="436" w:hanging="436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4FFCE30B" w14:textId="77777777" w:rsidR="006760E8" w:rsidRPr="00EF285A" w:rsidRDefault="006760E8" w:rsidP="006760E8">
            <w:pPr>
              <w:pStyle w:val="ListParagraph"/>
              <w:numPr>
                <w:ilvl w:val="0"/>
                <w:numId w:val="12"/>
              </w:numPr>
              <w:spacing w:before="120" w:after="120"/>
              <w:ind w:left="511" w:hanging="511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lastRenderedPageBreak/>
              <w:t xml:space="preserve">Define report writing? State its goals. </w:t>
            </w:r>
          </w:p>
          <w:p w14:paraId="339F0080" w14:textId="77777777" w:rsidR="006760E8" w:rsidRPr="00EF285A" w:rsidRDefault="006760E8" w:rsidP="006760E8">
            <w:pPr>
              <w:pStyle w:val="ListParagraph"/>
              <w:numPr>
                <w:ilvl w:val="0"/>
                <w:numId w:val="12"/>
              </w:numPr>
              <w:spacing w:before="120" w:after="120"/>
              <w:ind w:left="511" w:hanging="511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Write the features of business report. </w:t>
            </w:r>
          </w:p>
          <w:p w14:paraId="75E310BA" w14:textId="77777777" w:rsidR="006760E8" w:rsidRPr="00EF285A" w:rsidRDefault="006760E8" w:rsidP="006760E8">
            <w:pPr>
              <w:pStyle w:val="ListParagraph"/>
              <w:numPr>
                <w:ilvl w:val="0"/>
                <w:numId w:val="12"/>
              </w:numPr>
              <w:spacing w:before="120" w:after="120"/>
              <w:ind w:left="511" w:hanging="511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How will you make strategy/planning of a report writing describe in detail? </w:t>
            </w:r>
          </w:p>
          <w:p w14:paraId="2305B4CB" w14:textId="77777777" w:rsidR="006760E8" w:rsidRPr="00EF285A" w:rsidRDefault="006760E8" w:rsidP="006760E8">
            <w:pPr>
              <w:pStyle w:val="ListParagraph"/>
              <w:numPr>
                <w:ilvl w:val="0"/>
                <w:numId w:val="12"/>
              </w:numPr>
              <w:spacing w:before="120" w:after="120"/>
              <w:ind w:left="511" w:hanging="511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Write the main kinds of report in brief. </w:t>
            </w:r>
          </w:p>
          <w:p w14:paraId="2CF5A817" w14:textId="77777777" w:rsidR="006760E8" w:rsidRPr="00EF285A" w:rsidRDefault="006760E8" w:rsidP="006760E8">
            <w:pPr>
              <w:pStyle w:val="ListParagraph"/>
              <w:numPr>
                <w:ilvl w:val="0"/>
                <w:numId w:val="12"/>
              </w:numPr>
              <w:spacing w:before="120" w:after="120"/>
              <w:ind w:left="511" w:hanging="511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>What is meant by structure/format of a report? What sections are included in it, describe it in detail.</w:t>
            </w:r>
          </w:p>
          <w:p w14:paraId="673E33C0" w14:textId="77777777" w:rsidR="006760E8" w:rsidRPr="00EF285A" w:rsidRDefault="006760E8" w:rsidP="006760E8">
            <w:pPr>
              <w:pStyle w:val="ListParagraph"/>
              <w:numPr>
                <w:ilvl w:val="0"/>
                <w:numId w:val="12"/>
              </w:numPr>
              <w:spacing w:before="120" w:after="120"/>
              <w:ind w:left="511" w:hanging="511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>What is meant by reading skill and explain the basic types of reading?</w:t>
            </w:r>
          </w:p>
          <w:p w14:paraId="58542BD5" w14:textId="77777777" w:rsidR="006760E8" w:rsidRPr="00EF285A" w:rsidRDefault="006760E8" w:rsidP="006760E8">
            <w:pPr>
              <w:pStyle w:val="ListParagraph"/>
              <w:numPr>
                <w:ilvl w:val="0"/>
                <w:numId w:val="12"/>
              </w:numPr>
              <w:spacing w:before="120" w:after="120"/>
              <w:ind w:left="511" w:hanging="511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Write the benefits of reading in our life and also describe the main reading </w:t>
            </w:r>
            <w:r w:rsidRPr="00EF285A">
              <w:rPr>
                <w:rFonts w:cs="Arial"/>
                <w:sz w:val="24"/>
                <w:szCs w:val="24"/>
              </w:rPr>
              <w:lastRenderedPageBreak/>
              <w:t>problems.</w:t>
            </w:r>
          </w:p>
          <w:p w14:paraId="3022777A" w14:textId="77777777" w:rsidR="006760E8" w:rsidRDefault="006760E8" w:rsidP="006760E8">
            <w:pPr>
              <w:pStyle w:val="ListParagraph"/>
              <w:numPr>
                <w:ilvl w:val="0"/>
                <w:numId w:val="12"/>
              </w:numPr>
              <w:spacing w:before="120" w:after="120"/>
              <w:ind w:left="511" w:hanging="511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What is meant by group communication? Describe the role of groups in present day business organization. OR State the advantages and disadvantages of group communication. </w:t>
            </w:r>
          </w:p>
          <w:p w14:paraId="354E48C8" w14:textId="77777777" w:rsidR="006760E8" w:rsidRPr="00EF285A" w:rsidRDefault="006760E8" w:rsidP="006760E8">
            <w:pPr>
              <w:pStyle w:val="ListParagraph"/>
              <w:numPr>
                <w:ilvl w:val="0"/>
                <w:numId w:val="12"/>
              </w:numPr>
              <w:spacing w:before="120" w:after="120"/>
              <w:ind w:left="511" w:hanging="511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Describe the purposes, goals and types of business meeting. </w:t>
            </w:r>
          </w:p>
          <w:p w14:paraId="174AE2BF" w14:textId="77777777" w:rsidR="006760E8" w:rsidRPr="00EF285A" w:rsidRDefault="006760E8" w:rsidP="006760E8">
            <w:pPr>
              <w:pStyle w:val="ListParagraph"/>
              <w:numPr>
                <w:ilvl w:val="0"/>
                <w:numId w:val="12"/>
              </w:numPr>
              <w:spacing w:before="120" w:after="120"/>
              <w:ind w:left="511" w:hanging="511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What is meant by group leadership? Write the types of leadership style. </w:t>
            </w:r>
          </w:p>
          <w:p w14:paraId="2EE974CE" w14:textId="77777777" w:rsidR="006760E8" w:rsidRPr="00EF285A" w:rsidRDefault="006760E8" w:rsidP="006760E8">
            <w:pPr>
              <w:pStyle w:val="ListParagraph"/>
              <w:numPr>
                <w:ilvl w:val="0"/>
                <w:numId w:val="12"/>
              </w:numPr>
              <w:spacing w:before="120" w:after="120"/>
              <w:ind w:left="511" w:hanging="511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Describe the responsibilities of a group leader and members during meeting. </w:t>
            </w:r>
          </w:p>
          <w:p w14:paraId="4D32DE3F" w14:textId="77777777" w:rsidR="006760E8" w:rsidRPr="00EF285A" w:rsidRDefault="006760E8" w:rsidP="006760E8">
            <w:pPr>
              <w:pStyle w:val="ListParagraph"/>
              <w:numPr>
                <w:ilvl w:val="0"/>
                <w:numId w:val="12"/>
              </w:numPr>
              <w:spacing w:before="120" w:after="120"/>
              <w:ind w:left="511" w:hanging="511"/>
              <w:rPr>
                <w:rFonts w:cs="Arial"/>
                <w:sz w:val="24"/>
                <w:szCs w:val="24"/>
              </w:rPr>
            </w:pPr>
            <w:r w:rsidRPr="00EF285A">
              <w:rPr>
                <w:rFonts w:cs="Arial"/>
                <w:sz w:val="24"/>
                <w:szCs w:val="24"/>
              </w:rPr>
              <w:t xml:space="preserve">Write the steps for running a successful meeting. OR Describe the important planning steps while conducting a successful meeting. </w:t>
            </w:r>
          </w:p>
          <w:p w14:paraId="338507CE" w14:textId="77777777" w:rsidR="006760E8" w:rsidRPr="007E487A" w:rsidRDefault="006760E8" w:rsidP="006760E8">
            <w:pPr>
              <w:spacing w:before="120" w:after="120"/>
              <w:ind w:left="511" w:hanging="511"/>
              <w:rPr>
                <w:rFonts w:cs="Arial"/>
                <w:sz w:val="24"/>
                <w:szCs w:val="24"/>
              </w:rPr>
            </w:pPr>
          </w:p>
        </w:tc>
      </w:tr>
    </w:tbl>
    <w:p w14:paraId="586C473C" w14:textId="77777777" w:rsidR="00351E84" w:rsidRDefault="00351E84" w:rsidP="00351E84">
      <w:pPr>
        <w:jc w:val="center"/>
        <w:rPr>
          <w:rFonts w:cs="Arial"/>
        </w:rPr>
      </w:pPr>
    </w:p>
    <w:p w14:paraId="4CF5BDAF" w14:textId="77777777" w:rsidR="00351E84" w:rsidRDefault="00351E84" w:rsidP="00351E84">
      <w:pPr>
        <w:rPr>
          <w:rFonts w:cs="Arial"/>
        </w:rPr>
      </w:pPr>
    </w:p>
    <w:p w14:paraId="0A7ACA34" w14:textId="77777777" w:rsidR="00C5427C" w:rsidRDefault="00C5427C" w:rsidP="00351E84">
      <w:pPr>
        <w:rPr>
          <w:rFonts w:cs="Arial"/>
        </w:rPr>
      </w:pPr>
    </w:p>
    <w:p w14:paraId="23ABE863" w14:textId="77777777" w:rsidR="00C5427C" w:rsidRDefault="00C5427C" w:rsidP="00351E84">
      <w:pPr>
        <w:rPr>
          <w:rFonts w:cs="Arial"/>
        </w:rPr>
      </w:pPr>
    </w:p>
    <w:p w14:paraId="14FED9FC" w14:textId="77777777" w:rsidR="00C5427C" w:rsidRDefault="00C5427C" w:rsidP="00E144AC">
      <w:pPr>
        <w:spacing w:after="160" w:line="259" w:lineRule="auto"/>
        <w:rPr>
          <w:rFonts w:cs="Arial"/>
        </w:rPr>
      </w:pPr>
    </w:p>
    <w:sectPr w:rsidR="00C5427C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B5130" w14:textId="77777777" w:rsidR="007D653E" w:rsidRDefault="007D653E" w:rsidP="00E0714A">
      <w:r>
        <w:separator/>
      </w:r>
    </w:p>
  </w:endnote>
  <w:endnote w:type="continuationSeparator" w:id="0">
    <w:p w14:paraId="77E46BE9" w14:textId="77777777" w:rsidR="007D653E" w:rsidRDefault="007D653E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ACB9C" w14:textId="77777777" w:rsidR="00316954" w:rsidRPr="00860789" w:rsidRDefault="00316954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EFE21" w14:textId="77777777" w:rsidR="007D653E" w:rsidRDefault="007D653E" w:rsidP="00E0714A">
      <w:r>
        <w:separator/>
      </w:r>
    </w:p>
  </w:footnote>
  <w:footnote w:type="continuationSeparator" w:id="0">
    <w:p w14:paraId="6BF3C4AA" w14:textId="77777777" w:rsidR="007D653E" w:rsidRDefault="007D653E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400A"/>
    <w:multiLevelType w:val="hybridMultilevel"/>
    <w:tmpl w:val="243A367E"/>
    <w:lvl w:ilvl="0" w:tplc="A06852C6">
      <w:start w:val="10"/>
      <w:numFmt w:val="decimal"/>
      <w:lvlText w:val="Q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B472F"/>
    <w:multiLevelType w:val="hybridMultilevel"/>
    <w:tmpl w:val="46F4719E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" w15:restartNumberingAfterBreak="0">
    <w:nsid w:val="02B32EFB"/>
    <w:multiLevelType w:val="hybridMultilevel"/>
    <w:tmpl w:val="E8B621FC"/>
    <w:lvl w:ilvl="0" w:tplc="868E7D5A">
      <w:start w:val="1"/>
      <w:numFmt w:val="lowerLetter"/>
      <w:lvlText w:val="(%1)"/>
      <w:lvlJc w:val="left"/>
      <w:pPr>
        <w:ind w:left="356" w:hanging="360"/>
      </w:pPr>
      <w:rPr>
        <w:rFonts w:hint="default"/>
      </w:rPr>
    </w:lvl>
    <w:lvl w:ilvl="1" w:tplc="E258F40A">
      <w:start w:val="1"/>
      <w:numFmt w:val="decimal"/>
      <w:lvlText w:val="%2."/>
      <w:lvlJc w:val="left"/>
      <w:pPr>
        <w:ind w:left="36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796" w:hanging="180"/>
      </w:pPr>
    </w:lvl>
    <w:lvl w:ilvl="3" w:tplc="0409000F" w:tentative="1">
      <w:start w:val="1"/>
      <w:numFmt w:val="decimal"/>
      <w:lvlText w:val="%4."/>
      <w:lvlJc w:val="left"/>
      <w:pPr>
        <w:ind w:left="2516" w:hanging="360"/>
      </w:pPr>
    </w:lvl>
    <w:lvl w:ilvl="4" w:tplc="04090019" w:tentative="1">
      <w:start w:val="1"/>
      <w:numFmt w:val="lowerLetter"/>
      <w:lvlText w:val="%5."/>
      <w:lvlJc w:val="left"/>
      <w:pPr>
        <w:ind w:left="3236" w:hanging="360"/>
      </w:pPr>
    </w:lvl>
    <w:lvl w:ilvl="5" w:tplc="0409001B" w:tentative="1">
      <w:start w:val="1"/>
      <w:numFmt w:val="lowerRoman"/>
      <w:lvlText w:val="%6."/>
      <w:lvlJc w:val="right"/>
      <w:pPr>
        <w:ind w:left="3956" w:hanging="180"/>
      </w:pPr>
    </w:lvl>
    <w:lvl w:ilvl="6" w:tplc="0409000F" w:tentative="1">
      <w:start w:val="1"/>
      <w:numFmt w:val="decimal"/>
      <w:lvlText w:val="%7."/>
      <w:lvlJc w:val="left"/>
      <w:pPr>
        <w:ind w:left="4676" w:hanging="360"/>
      </w:pPr>
    </w:lvl>
    <w:lvl w:ilvl="7" w:tplc="04090019" w:tentative="1">
      <w:start w:val="1"/>
      <w:numFmt w:val="lowerLetter"/>
      <w:lvlText w:val="%8."/>
      <w:lvlJc w:val="left"/>
      <w:pPr>
        <w:ind w:left="5396" w:hanging="360"/>
      </w:pPr>
    </w:lvl>
    <w:lvl w:ilvl="8" w:tplc="040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3" w15:restartNumberingAfterBreak="0">
    <w:nsid w:val="040C6D9A"/>
    <w:multiLevelType w:val="hybridMultilevel"/>
    <w:tmpl w:val="02688B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9757B"/>
    <w:multiLevelType w:val="hybridMultilevel"/>
    <w:tmpl w:val="A84A9AC8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5" w15:restartNumberingAfterBreak="0">
    <w:nsid w:val="05177DFC"/>
    <w:multiLevelType w:val="hybridMultilevel"/>
    <w:tmpl w:val="E9785D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43CD1"/>
    <w:multiLevelType w:val="hybridMultilevel"/>
    <w:tmpl w:val="9880F7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8A15C0"/>
    <w:multiLevelType w:val="hybridMultilevel"/>
    <w:tmpl w:val="1960DD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124D6"/>
    <w:multiLevelType w:val="hybridMultilevel"/>
    <w:tmpl w:val="BD7267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B6920"/>
    <w:multiLevelType w:val="hybridMultilevel"/>
    <w:tmpl w:val="57BC53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FA429E"/>
    <w:multiLevelType w:val="hybridMultilevel"/>
    <w:tmpl w:val="CCDA3F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3E6FC1"/>
    <w:multiLevelType w:val="hybridMultilevel"/>
    <w:tmpl w:val="1ACEB7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5B3DF0"/>
    <w:multiLevelType w:val="hybridMultilevel"/>
    <w:tmpl w:val="B4C099FE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 w15:restartNumberingAfterBreak="0">
    <w:nsid w:val="0CEE369A"/>
    <w:multiLevelType w:val="hybridMultilevel"/>
    <w:tmpl w:val="FE0469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9B7AB2"/>
    <w:multiLevelType w:val="hybridMultilevel"/>
    <w:tmpl w:val="914EFC68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0F805ADD"/>
    <w:multiLevelType w:val="hybridMultilevel"/>
    <w:tmpl w:val="2E46800C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6" w15:restartNumberingAfterBreak="0">
    <w:nsid w:val="103E4C37"/>
    <w:multiLevelType w:val="hybridMultilevel"/>
    <w:tmpl w:val="4BF208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9C611C"/>
    <w:multiLevelType w:val="hybridMultilevel"/>
    <w:tmpl w:val="692AE07A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8" w15:restartNumberingAfterBreak="0">
    <w:nsid w:val="1147131C"/>
    <w:multiLevelType w:val="hybridMultilevel"/>
    <w:tmpl w:val="08282AD6"/>
    <w:lvl w:ilvl="0" w:tplc="CD0E143E">
      <w:start w:val="1"/>
      <w:numFmt w:val="decimal"/>
      <w:lvlText w:val="Q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E706A5"/>
    <w:multiLevelType w:val="hybridMultilevel"/>
    <w:tmpl w:val="2E5A990A"/>
    <w:lvl w:ilvl="0" w:tplc="04090019">
      <w:start w:val="1"/>
      <w:numFmt w:val="lowerLetter"/>
      <w:lvlText w:val="%1."/>
      <w:lvlJc w:val="left"/>
      <w:pPr>
        <w:ind w:left="716" w:hanging="360"/>
      </w:pPr>
    </w:lvl>
    <w:lvl w:ilvl="1" w:tplc="04090019" w:tentative="1">
      <w:start w:val="1"/>
      <w:numFmt w:val="lowerLetter"/>
      <w:lvlText w:val="%2."/>
      <w:lvlJc w:val="left"/>
      <w:pPr>
        <w:ind w:left="1436" w:hanging="360"/>
      </w:pPr>
    </w:lvl>
    <w:lvl w:ilvl="2" w:tplc="0409001B" w:tentative="1">
      <w:start w:val="1"/>
      <w:numFmt w:val="lowerRoman"/>
      <w:lvlText w:val="%3."/>
      <w:lvlJc w:val="right"/>
      <w:pPr>
        <w:ind w:left="2156" w:hanging="180"/>
      </w:pPr>
    </w:lvl>
    <w:lvl w:ilvl="3" w:tplc="0409000F" w:tentative="1">
      <w:start w:val="1"/>
      <w:numFmt w:val="decimal"/>
      <w:lvlText w:val="%4."/>
      <w:lvlJc w:val="left"/>
      <w:pPr>
        <w:ind w:left="2876" w:hanging="360"/>
      </w:pPr>
    </w:lvl>
    <w:lvl w:ilvl="4" w:tplc="04090019" w:tentative="1">
      <w:start w:val="1"/>
      <w:numFmt w:val="lowerLetter"/>
      <w:lvlText w:val="%5."/>
      <w:lvlJc w:val="left"/>
      <w:pPr>
        <w:ind w:left="3596" w:hanging="360"/>
      </w:pPr>
    </w:lvl>
    <w:lvl w:ilvl="5" w:tplc="0409001B" w:tentative="1">
      <w:start w:val="1"/>
      <w:numFmt w:val="lowerRoman"/>
      <w:lvlText w:val="%6."/>
      <w:lvlJc w:val="right"/>
      <w:pPr>
        <w:ind w:left="4316" w:hanging="180"/>
      </w:pPr>
    </w:lvl>
    <w:lvl w:ilvl="6" w:tplc="0409000F" w:tentative="1">
      <w:start w:val="1"/>
      <w:numFmt w:val="decimal"/>
      <w:lvlText w:val="%7."/>
      <w:lvlJc w:val="left"/>
      <w:pPr>
        <w:ind w:left="5036" w:hanging="360"/>
      </w:pPr>
    </w:lvl>
    <w:lvl w:ilvl="7" w:tplc="04090019" w:tentative="1">
      <w:start w:val="1"/>
      <w:numFmt w:val="lowerLetter"/>
      <w:lvlText w:val="%8."/>
      <w:lvlJc w:val="left"/>
      <w:pPr>
        <w:ind w:left="5756" w:hanging="360"/>
      </w:pPr>
    </w:lvl>
    <w:lvl w:ilvl="8" w:tplc="0409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0" w15:restartNumberingAfterBreak="0">
    <w:nsid w:val="129502E9"/>
    <w:multiLevelType w:val="hybridMultilevel"/>
    <w:tmpl w:val="B2760792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1" w15:restartNumberingAfterBreak="0">
    <w:nsid w:val="13374873"/>
    <w:multiLevelType w:val="hybridMultilevel"/>
    <w:tmpl w:val="34BC87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607F4D"/>
    <w:multiLevelType w:val="hybridMultilevel"/>
    <w:tmpl w:val="0D84C042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3" w15:restartNumberingAfterBreak="0">
    <w:nsid w:val="14617280"/>
    <w:multiLevelType w:val="hybridMultilevel"/>
    <w:tmpl w:val="CF5EE054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4" w15:restartNumberingAfterBreak="0">
    <w:nsid w:val="17B52175"/>
    <w:multiLevelType w:val="hybridMultilevel"/>
    <w:tmpl w:val="79E4A7BE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5" w15:restartNumberingAfterBreak="0">
    <w:nsid w:val="192F68D7"/>
    <w:multiLevelType w:val="hybridMultilevel"/>
    <w:tmpl w:val="AA5622A8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6" w15:restartNumberingAfterBreak="0">
    <w:nsid w:val="199C1E4D"/>
    <w:multiLevelType w:val="hybridMultilevel"/>
    <w:tmpl w:val="38882B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BC57F35"/>
    <w:multiLevelType w:val="hybridMultilevel"/>
    <w:tmpl w:val="AC68A148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8" w15:restartNumberingAfterBreak="0">
    <w:nsid w:val="1C2867CD"/>
    <w:multiLevelType w:val="hybridMultilevel"/>
    <w:tmpl w:val="C784C3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300C12"/>
    <w:multiLevelType w:val="hybridMultilevel"/>
    <w:tmpl w:val="88103E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743D88"/>
    <w:multiLevelType w:val="hybridMultilevel"/>
    <w:tmpl w:val="9BB29E28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1CA64630"/>
    <w:multiLevelType w:val="hybridMultilevel"/>
    <w:tmpl w:val="E91EB786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2" w15:restartNumberingAfterBreak="0">
    <w:nsid w:val="1CC574E6"/>
    <w:multiLevelType w:val="hybridMultilevel"/>
    <w:tmpl w:val="B942C702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3" w15:restartNumberingAfterBreak="0">
    <w:nsid w:val="1DA85A1D"/>
    <w:multiLevelType w:val="hybridMultilevel"/>
    <w:tmpl w:val="9064D3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D778D1"/>
    <w:multiLevelType w:val="hybridMultilevel"/>
    <w:tmpl w:val="7A80EC8E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5" w15:restartNumberingAfterBreak="0">
    <w:nsid w:val="1EC231B1"/>
    <w:multiLevelType w:val="hybridMultilevel"/>
    <w:tmpl w:val="52CE18E8"/>
    <w:lvl w:ilvl="0" w:tplc="C13818C8">
      <w:start w:val="7"/>
      <w:numFmt w:val="decimal"/>
      <w:lvlText w:val="Q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E122EF"/>
    <w:multiLevelType w:val="hybridMultilevel"/>
    <w:tmpl w:val="B0286D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0A5F3C"/>
    <w:multiLevelType w:val="hybridMultilevel"/>
    <w:tmpl w:val="B7ACDE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6154CB"/>
    <w:multiLevelType w:val="hybridMultilevel"/>
    <w:tmpl w:val="504CCD28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9" w15:restartNumberingAfterBreak="0">
    <w:nsid w:val="217A0DFA"/>
    <w:multiLevelType w:val="hybridMultilevel"/>
    <w:tmpl w:val="CE0C2C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2F84111"/>
    <w:multiLevelType w:val="hybridMultilevel"/>
    <w:tmpl w:val="E59ACF5C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1" w15:restartNumberingAfterBreak="0">
    <w:nsid w:val="23830CBE"/>
    <w:multiLevelType w:val="hybridMultilevel"/>
    <w:tmpl w:val="F4502B46"/>
    <w:lvl w:ilvl="0" w:tplc="07DE1A7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41E4FC7"/>
    <w:multiLevelType w:val="hybridMultilevel"/>
    <w:tmpl w:val="6E402314"/>
    <w:lvl w:ilvl="0" w:tplc="2600397A">
      <w:start w:val="1"/>
      <w:numFmt w:val="decimal"/>
      <w:lvlText w:val="Q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DD58B7"/>
    <w:multiLevelType w:val="hybridMultilevel"/>
    <w:tmpl w:val="43DCBA8E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4" w15:restartNumberingAfterBreak="0">
    <w:nsid w:val="26007558"/>
    <w:multiLevelType w:val="hybridMultilevel"/>
    <w:tmpl w:val="0B3421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649736B"/>
    <w:multiLevelType w:val="hybridMultilevel"/>
    <w:tmpl w:val="243EACA6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6" w15:restartNumberingAfterBreak="0">
    <w:nsid w:val="27D85699"/>
    <w:multiLevelType w:val="hybridMultilevel"/>
    <w:tmpl w:val="F3083B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95263F5"/>
    <w:multiLevelType w:val="hybridMultilevel"/>
    <w:tmpl w:val="08840828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8" w15:restartNumberingAfterBreak="0">
    <w:nsid w:val="2BF51C32"/>
    <w:multiLevelType w:val="hybridMultilevel"/>
    <w:tmpl w:val="9E94FB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1D1DD7"/>
    <w:multiLevelType w:val="hybridMultilevel"/>
    <w:tmpl w:val="CD6AD4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265000"/>
    <w:multiLevelType w:val="hybridMultilevel"/>
    <w:tmpl w:val="9ADEC7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DCC3185"/>
    <w:multiLevelType w:val="hybridMultilevel"/>
    <w:tmpl w:val="CAF82C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7677CB"/>
    <w:multiLevelType w:val="hybridMultilevel"/>
    <w:tmpl w:val="F87A0A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0AE4352"/>
    <w:multiLevelType w:val="hybridMultilevel"/>
    <w:tmpl w:val="A13E56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0C81FDC"/>
    <w:multiLevelType w:val="hybridMultilevel"/>
    <w:tmpl w:val="037AC6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1E00C49"/>
    <w:multiLevelType w:val="hybridMultilevel"/>
    <w:tmpl w:val="EB244716"/>
    <w:lvl w:ilvl="0" w:tplc="04090019">
      <w:start w:val="1"/>
      <w:numFmt w:val="lowerLetter"/>
      <w:lvlText w:val="%1."/>
      <w:lvlJc w:val="left"/>
      <w:pPr>
        <w:ind w:left="716" w:hanging="360"/>
      </w:pPr>
    </w:lvl>
    <w:lvl w:ilvl="1" w:tplc="04090019" w:tentative="1">
      <w:start w:val="1"/>
      <w:numFmt w:val="lowerLetter"/>
      <w:lvlText w:val="%2."/>
      <w:lvlJc w:val="left"/>
      <w:pPr>
        <w:ind w:left="1436" w:hanging="360"/>
      </w:pPr>
    </w:lvl>
    <w:lvl w:ilvl="2" w:tplc="0409001B" w:tentative="1">
      <w:start w:val="1"/>
      <w:numFmt w:val="lowerRoman"/>
      <w:lvlText w:val="%3."/>
      <w:lvlJc w:val="right"/>
      <w:pPr>
        <w:ind w:left="2156" w:hanging="180"/>
      </w:pPr>
    </w:lvl>
    <w:lvl w:ilvl="3" w:tplc="0409000F" w:tentative="1">
      <w:start w:val="1"/>
      <w:numFmt w:val="decimal"/>
      <w:lvlText w:val="%4."/>
      <w:lvlJc w:val="left"/>
      <w:pPr>
        <w:ind w:left="2876" w:hanging="360"/>
      </w:pPr>
    </w:lvl>
    <w:lvl w:ilvl="4" w:tplc="04090019" w:tentative="1">
      <w:start w:val="1"/>
      <w:numFmt w:val="lowerLetter"/>
      <w:lvlText w:val="%5."/>
      <w:lvlJc w:val="left"/>
      <w:pPr>
        <w:ind w:left="3596" w:hanging="360"/>
      </w:pPr>
    </w:lvl>
    <w:lvl w:ilvl="5" w:tplc="0409001B" w:tentative="1">
      <w:start w:val="1"/>
      <w:numFmt w:val="lowerRoman"/>
      <w:lvlText w:val="%6."/>
      <w:lvlJc w:val="right"/>
      <w:pPr>
        <w:ind w:left="4316" w:hanging="180"/>
      </w:pPr>
    </w:lvl>
    <w:lvl w:ilvl="6" w:tplc="0409000F" w:tentative="1">
      <w:start w:val="1"/>
      <w:numFmt w:val="decimal"/>
      <w:lvlText w:val="%7."/>
      <w:lvlJc w:val="left"/>
      <w:pPr>
        <w:ind w:left="5036" w:hanging="360"/>
      </w:pPr>
    </w:lvl>
    <w:lvl w:ilvl="7" w:tplc="04090019" w:tentative="1">
      <w:start w:val="1"/>
      <w:numFmt w:val="lowerLetter"/>
      <w:lvlText w:val="%8."/>
      <w:lvlJc w:val="left"/>
      <w:pPr>
        <w:ind w:left="5756" w:hanging="360"/>
      </w:pPr>
    </w:lvl>
    <w:lvl w:ilvl="8" w:tplc="0409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57" w15:restartNumberingAfterBreak="0">
    <w:nsid w:val="329C5123"/>
    <w:multiLevelType w:val="hybridMultilevel"/>
    <w:tmpl w:val="05AE4FDE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58" w15:restartNumberingAfterBreak="0">
    <w:nsid w:val="32AF156B"/>
    <w:multiLevelType w:val="hybridMultilevel"/>
    <w:tmpl w:val="C2549F90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59" w15:restartNumberingAfterBreak="0">
    <w:nsid w:val="330164EC"/>
    <w:multiLevelType w:val="hybridMultilevel"/>
    <w:tmpl w:val="ED2C6712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0" w15:restartNumberingAfterBreak="0">
    <w:nsid w:val="338F2862"/>
    <w:multiLevelType w:val="hybridMultilevel"/>
    <w:tmpl w:val="FFC24E90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1" w15:restartNumberingAfterBreak="0">
    <w:nsid w:val="35B3596D"/>
    <w:multiLevelType w:val="hybridMultilevel"/>
    <w:tmpl w:val="038ECF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E5639F"/>
    <w:multiLevelType w:val="hybridMultilevel"/>
    <w:tmpl w:val="2A021D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093487"/>
    <w:multiLevelType w:val="hybridMultilevel"/>
    <w:tmpl w:val="95E030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8001A30"/>
    <w:multiLevelType w:val="hybridMultilevel"/>
    <w:tmpl w:val="D01EC1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8F54BB5"/>
    <w:multiLevelType w:val="hybridMultilevel"/>
    <w:tmpl w:val="2E08435E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6" w15:restartNumberingAfterBreak="0">
    <w:nsid w:val="394137F5"/>
    <w:multiLevelType w:val="hybridMultilevel"/>
    <w:tmpl w:val="CB343F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984953"/>
    <w:multiLevelType w:val="hybridMultilevel"/>
    <w:tmpl w:val="93F6A936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8" w15:restartNumberingAfterBreak="0">
    <w:nsid w:val="3A1D229C"/>
    <w:multiLevelType w:val="hybridMultilevel"/>
    <w:tmpl w:val="FA261F56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9" w15:restartNumberingAfterBreak="0">
    <w:nsid w:val="3AC30431"/>
    <w:multiLevelType w:val="hybridMultilevel"/>
    <w:tmpl w:val="D21C2C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B2E08BB"/>
    <w:multiLevelType w:val="hybridMultilevel"/>
    <w:tmpl w:val="30A6DD26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71" w15:restartNumberingAfterBreak="0">
    <w:nsid w:val="3B742277"/>
    <w:multiLevelType w:val="hybridMultilevel"/>
    <w:tmpl w:val="ECA4D480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72" w15:restartNumberingAfterBreak="0">
    <w:nsid w:val="3C1F3CD2"/>
    <w:multiLevelType w:val="hybridMultilevel"/>
    <w:tmpl w:val="2AAED9D2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73" w15:restartNumberingAfterBreak="0">
    <w:nsid w:val="3CE85B67"/>
    <w:multiLevelType w:val="hybridMultilevel"/>
    <w:tmpl w:val="9B8822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06AE5"/>
    <w:multiLevelType w:val="hybridMultilevel"/>
    <w:tmpl w:val="3C40C6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E5E52E8"/>
    <w:multiLevelType w:val="hybridMultilevel"/>
    <w:tmpl w:val="8E7EE9E0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76" w15:restartNumberingAfterBreak="0">
    <w:nsid w:val="3FE740F3"/>
    <w:multiLevelType w:val="hybridMultilevel"/>
    <w:tmpl w:val="CCCADAC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F9722C"/>
    <w:multiLevelType w:val="hybridMultilevel"/>
    <w:tmpl w:val="AA4A6EF6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78" w15:restartNumberingAfterBreak="0">
    <w:nsid w:val="41517B9F"/>
    <w:multiLevelType w:val="hybridMultilevel"/>
    <w:tmpl w:val="98744520"/>
    <w:lvl w:ilvl="0" w:tplc="525C11AC">
      <w:start w:val="1"/>
      <w:numFmt w:val="decimal"/>
      <w:lvlText w:val="Q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1B86FB4"/>
    <w:multiLevelType w:val="hybridMultilevel"/>
    <w:tmpl w:val="4A505AC4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0" w15:restartNumberingAfterBreak="0">
    <w:nsid w:val="41EC4D63"/>
    <w:multiLevelType w:val="hybridMultilevel"/>
    <w:tmpl w:val="1054E4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3073183"/>
    <w:multiLevelType w:val="hybridMultilevel"/>
    <w:tmpl w:val="755E2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3BC4FFB"/>
    <w:multiLevelType w:val="hybridMultilevel"/>
    <w:tmpl w:val="3EFE0710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3" w15:restartNumberingAfterBreak="0">
    <w:nsid w:val="43D34477"/>
    <w:multiLevelType w:val="hybridMultilevel"/>
    <w:tmpl w:val="97C013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44A7F64"/>
    <w:multiLevelType w:val="hybridMultilevel"/>
    <w:tmpl w:val="D1AE93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5BC08CD"/>
    <w:multiLevelType w:val="hybridMultilevel"/>
    <w:tmpl w:val="B0D8C3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6DF12DE"/>
    <w:multiLevelType w:val="hybridMultilevel"/>
    <w:tmpl w:val="28FCB0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7293981"/>
    <w:multiLevelType w:val="hybridMultilevel"/>
    <w:tmpl w:val="99A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79676C9"/>
    <w:multiLevelType w:val="hybridMultilevel"/>
    <w:tmpl w:val="8DA0CE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9603DC1"/>
    <w:multiLevelType w:val="hybridMultilevel"/>
    <w:tmpl w:val="A9D4D0E0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0" w15:restartNumberingAfterBreak="0">
    <w:nsid w:val="4BA00ECF"/>
    <w:multiLevelType w:val="hybridMultilevel"/>
    <w:tmpl w:val="99F4BD98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1" w15:restartNumberingAfterBreak="0">
    <w:nsid w:val="4D4B0982"/>
    <w:multiLevelType w:val="hybridMultilevel"/>
    <w:tmpl w:val="E85E0A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ED34247"/>
    <w:multiLevelType w:val="hybridMultilevel"/>
    <w:tmpl w:val="9EA460CA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3" w15:restartNumberingAfterBreak="0">
    <w:nsid w:val="4F117361"/>
    <w:multiLevelType w:val="hybridMultilevel"/>
    <w:tmpl w:val="292CD54C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4" w15:restartNumberingAfterBreak="0">
    <w:nsid w:val="508D6EFE"/>
    <w:multiLevelType w:val="hybridMultilevel"/>
    <w:tmpl w:val="A7DAC1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0EF2F0A"/>
    <w:multiLevelType w:val="hybridMultilevel"/>
    <w:tmpl w:val="7FC4281A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6" w15:restartNumberingAfterBreak="0">
    <w:nsid w:val="5148752B"/>
    <w:multiLevelType w:val="hybridMultilevel"/>
    <w:tmpl w:val="575CD0F8"/>
    <w:lvl w:ilvl="0" w:tplc="63F2D8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634232B0">
      <w:start w:val="1"/>
      <w:numFmt w:val="decimal"/>
      <w:lvlText w:val="Q%2."/>
      <w:lvlJc w:val="left"/>
      <w:pPr>
        <w:ind w:left="360" w:hanging="360"/>
      </w:pPr>
      <w:rPr>
        <w:rFonts w:ascii="Arial" w:hAnsi="Arial" w:cs="Arial" w:hint="default"/>
        <w:b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17C4E60"/>
    <w:multiLevelType w:val="hybridMultilevel"/>
    <w:tmpl w:val="23805716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8" w15:restartNumberingAfterBreak="0">
    <w:nsid w:val="527472CB"/>
    <w:multiLevelType w:val="hybridMultilevel"/>
    <w:tmpl w:val="6030A4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3B46DD6"/>
    <w:multiLevelType w:val="hybridMultilevel"/>
    <w:tmpl w:val="D210261C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00" w15:restartNumberingAfterBreak="0">
    <w:nsid w:val="561C3FD7"/>
    <w:multiLevelType w:val="hybridMultilevel"/>
    <w:tmpl w:val="C9EC1D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6762202"/>
    <w:multiLevelType w:val="hybridMultilevel"/>
    <w:tmpl w:val="CBE6DAF2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02" w15:restartNumberingAfterBreak="0">
    <w:nsid w:val="5A27486E"/>
    <w:multiLevelType w:val="hybridMultilevel"/>
    <w:tmpl w:val="EAE885D4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0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C6C5FD5"/>
    <w:multiLevelType w:val="hybridMultilevel"/>
    <w:tmpl w:val="7B38890A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05" w15:restartNumberingAfterBreak="0">
    <w:nsid w:val="5CB42EC2"/>
    <w:multiLevelType w:val="hybridMultilevel"/>
    <w:tmpl w:val="29F60C86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06" w15:restartNumberingAfterBreak="0">
    <w:nsid w:val="5D901FBB"/>
    <w:multiLevelType w:val="hybridMultilevel"/>
    <w:tmpl w:val="2110A4A2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07" w15:restartNumberingAfterBreak="0">
    <w:nsid w:val="5EE66B9D"/>
    <w:multiLevelType w:val="hybridMultilevel"/>
    <w:tmpl w:val="584008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EE84431"/>
    <w:multiLevelType w:val="hybridMultilevel"/>
    <w:tmpl w:val="2A32345C"/>
    <w:lvl w:ilvl="0" w:tplc="B952380C">
      <w:start w:val="1"/>
      <w:numFmt w:val="decimal"/>
      <w:lvlText w:val="Q%1."/>
      <w:lvlJc w:val="left"/>
      <w:pPr>
        <w:ind w:left="360" w:hanging="360"/>
      </w:pPr>
      <w:rPr>
        <w:rFonts w:asciiTheme="minorHAnsi" w:hAnsiTheme="minorHAnsi" w:cs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F923C7E"/>
    <w:multiLevelType w:val="hybridMultilevel"/>
    <w:tmpl w:val="CA465C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0612F44"/>
    <w:multiLevelType w:val="hybridMultilevel"/>
    <w:tmpl w:val="8E98F57E"/>
    <w:lvl w:ilvl="0" w:tplc="6FF816A8">
      <w:start w:val="13"/>
      <w:numFmt w:val="decimal"/>
      <w:lvlText w:val="Q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2581A42"/>
    <w:multiLevelType w:val="hybridMultilevel"/>
    <w:tmpl w:val="0FC8EE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2D37A40"/>
    <w:multiLevelType w:val="hybridMultilevel"/>
    <w:tmpl w:val="687E3468"/>
    <w:lvl w:ilvl="0" w:tplc="DC4AA9B8">
      <w:start w:val="1"/>
      <w:numFmt w:val="decimal"/>
      <w:lvlText w:val="Q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3323E3B"/>
    <w:multiLevelType w:val="hybridMultilevel"/>
    <w:tmpl w:val="10667C58"/>
    <w:lvl w:ilvl="0" w:tplc="9C2607B2">
      <w:start w:val="1"/>
      <w:numFmt w:val="decimal"/>
      <w:lvlText w:val="Q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636E2E53"/>
    <w:multiLevelType w:val="hybridMultilevel"/>
    <w:tmpl w:val="DF9AD9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6551555"/>
    <w:multiLevelType w:val="hybridMultilevel"/>
    <w:tmpl w:val="35428C7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7754FB9"/>
    <w:multiLevelType w:val="hybridMultilevel"/>
    <w:tmpl w:val="7CCC1596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7" w15:restartNumberingAfterBreak="0">
    <w:nsid w:val="67EA4B40"/>
    <w:multiLevelType w:val="hybridMultilevel"/>
    <w:tmpl w:val="30F0BFFA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8" w15:restartNumberingAfterBreak="0">
    <w:nsid w:val="681F3D97"/>
    <w:multiLevelType w:val="hybridMultilevel"/>
    <w:tmpl w:val="346C82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99B2035"/>
    <w:multiLevelType w:val="hybridMultilevel"/>
    <w:tmpl w:val="AA68FF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C3757D7"/>
    <w:multiLevelType w:val="hybridMultilevel"/>
    <w:tmpl w:val="39084A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944239"/>
    <w:multiLevelType w:val="hybridMultilevel"/>
    <w:tmpl w:val="A1388B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D291CDF"/>
    <w:multiLevelType w:val="hybridMultilevel"/>
    <w:tmpl w:val="C0EA5908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3" w15:restartNumberingAfterBreak="0">
    <w:nsid w:val="6F100310"/>
    <w:multiLevelType w:val="hybridMultilevel"/>
    <w:tmpl w:val="34B8FD72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4" w15:restartNumberingAfterBreak="0">
    <w:nsid w:val="6F487987"/>
    <w:multiLevelType w:val="hybridMultilevel"/>
    <w:tmpl w:val="117C3AFA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5" w15:restartNumberingAfterBreak="0">
    <w:nsid w:val="6F9B4A10"/>
    <w:multiLevelType w:val="hybridMultilevel"/>
    <w:tmpl w:val="0A3051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0220D6D"/>
    <w:multiLevelType w:val="hybridMultilevel"/>
    <w:tmpl w:val="6C88364E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7" w15:restartNumberingAfterBreak="0">
    <w:nsid w:val="70B77E57"/>
    <w:multiLevelType w:val="hybridMultilevel"/>
    <w:tmpl w:val="3F9A51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0E37711"/>
    <w:multiLevelType w:val="hybridMultilevel"/>
    <w:tmpl w:val="54105DB0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9" w15:restartNumberingAfterBreak="0">
    <w:nsid w:val="733D474C"/>
    <w:multiLevelType w:val="hybridMultilevel"/>
    <w:tmpl w:val="038C85AE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0" w15:restartNumberingAfterBreak="0">
    <w:nsid w:val="735D77CE"/>
    <w:multiLevelType w:val="hybridMultilevel"/>
    <w:tmpl w:val="F8B0024E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1" w15:restartNumberingAfterBreak="0">
    <w:nsid w:val="753C53B7"/>
    <w:multiLevelType w:val="hybridMultilevel"/>
    <w:tmpl w:val="C9D0DB6E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2" w15:restartNumberingAfterBreak="0">
    <w:nsid w:val="757F5707"/>
    <w:multiLevelType w:val="hybridMultilevel"/>
    <w:tmpl w:val="DF7A07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59F29E0"/>
    <w:multiLevelType w:val="hybridMultilevel"/>
    <w:tmpl w:val="75EA18AC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4" w15:restartNumberingAfterBreak="0">
    <w:nsid w:val="76160A78"/>
    <w:multiLevelType w:val="hybridMultilevel"/>
    <w:tmpl w:val="82A20BF8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5" w15:restartNumberingAfterBreak="0">
    <w:nsid w:val="775B2F89"/>
    <w:multiLevelType w:val="hybridMultilevel"/>
    <w:tmpl w:val="B27CC9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85A6FE6"/>
    <w:multiLevelType w:val="hybridMultilevel"/>
    <w:tmpl w:val="9544F5A0"/>
    <w:lvl w:ilvl="0" w:tplc="4A6C98CE">
      <w:start w:val="1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8E7026F"/>
    <w:multiLevelType w:val="hybridMultilevel"/>
    <w:tmpl w:val="20F259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97A0E2C"/>
    <w:multiLevelType w:val="hybridMultilevel"/>
    <w:tmpl w:val="9F10D6BE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9" w15:restartNumberingAfterBreak="0">
    <w:nsid w:val="7A5F6984"/>
    <w:multiLevelType w:val="hybridMultilevel"/>
    <w:tmpl w:val="7A70C1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A817FA4"/>
    <w:multiLevelType w:val="hybridMultilevel"/>
    <w:tmpl w:val="2A72AB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EC63B31"/>
    <w:multiLevelType w:val="hybridMultilevel"/>
    <w:tmpl w:val="FE0CBD86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2" w15:restartNumberingAfterBreak="0">
    <w:nsid w:val="7ECC1AF1"/>
    <w:multiLevelType w:val="hybridMultilevel"/>
    <w:tmpl w:val="AD10C952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3" w15:restartNumberingAfterBreak="0">
    <w:nsid w:val="7FCF74B8"/>
    <w:multiLevelType w:val="hybridMultilevel"/>
    <w:tmpl w:val="03D8F28E"/>
    <w:lvl w:ilvl="0" w:tplc="B952380C">
      <w:start w:val="1"/>
      <w:numFmt w:val="decimal"/>
      <w:lvlText w:val="Q%1."/>
      <w:lvlJc w:val="left"/>
      <w:pPr>
        <w:ind w:left="360" w:hanging="360"/>
      </w:pPr>
      <w:rPr>
        <w:rFonts w:asciiTheme="minorHAnsi" w:hAnsiTheme="minorHAnsi" w:cs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03"/>
  </w:num>
  <w:num w:numId="3">
    <w:abstractNumId w:val="96"/>
  </w:num>
  <w:num w:numId="4">
    <w:abstractNumId w:val="41"/>
  </w:num>
  <w:num w:numId="5">
    <w:abstractNumId w:val="108"/>
  </w:num>
  <w:num w:numId="6">
    <w:abstractNumId w:val="2"/>
  </w:num>
  <w:num w:numId="7">
    <w:abstractNumId w:val="136"/>
  </w:num>
  <w:num w:numId="8">
    <w:abstractNumId w:val="143"/>
  </w:num>
  <w:num w:numId="9">
    <w:abstractNumId w:val="18"/>
  </w:num>
  <w:num w:numId="10">
    <w:abstractNumId w:val="78"/>
  </w:num>
  <w:num w:numId="11">
    <w:abstractNumId w:val="113"/>
  </w:num>
  <w:num w:numId="12">
    <w:abstractNumId w:val="112"/>
  </w:num>
  <w:num w:numId="13">
    <w:abstractNumId w:val="8"/>
  </w:num>
  <w:num w:numId="14">
    <w:abstractNumId w:val="44"/>
  </w:num>
  <w:num w:numId="15">
    <w:abstractNumId w:val="121"/>
  </w:num>
  <w:num w:numId="16">
    <w:abstractNumId w:val="16"/>
  </w:num>
  <w:num w:numId="17">
    <w:abstractNumId w:val="26"/>
  </w:num>
  <w:num w:numId="18">
    <w:abstractNumId w:val="137"/>
  </w:num>
  <w:num w:numId="19">
    <w:abstractNumId w:val="77"/>
  </w:num>
  <w:num w:numId="20">
    <w:abstractNumId w:val="30"/>
  </w:num>
  <w:num w:numId="21">
    <w:abstractNumId w:val="39"/>
  </w:num>
  <w:num w:numId="22">
    <w:abstractNumId w:val="21"/>
  </w:num>
  <w:num w:numId="23">
    <w:abstractNumId w:val="86"/>
  </w:num>
  <w:num w:numId="24">
    <w:abstractNumId w:val="122"/>
  </w:num>
  <w:num w:numId="25">
    <w:abstractNumId w:val="7"/>
  </w:num>
  <w:num w:numId="26">
    <w:abstractNumId w:val="52"/>
  </w:num>
  <w:num w:numId="27">
    <w:abstractNumId w:val="27"/>
  </w:num>
  <w:num w:numId="28">
    <w:abstractNumId w:val="3"/>
  </w:num>
  <w:num w:numId="29">
    <w:abstractNumId w:val="37"/>
  </w:num>
  <w:num w:numId="30">
    <w:abstractNumId w:val="87"/>
  </w:num>
  <w:num w:numId="31">
    <w:abstractNumId w:val="95"/>
  </w:num>
  <w:num w:numId="32">
    <w:abstractNumId w:val="36"/>
  </w:num>
  <w:num w:numId="33">
    <w:abstractNumId w:val="22"/>
  </w:num>
  <w:num w:numId="34">
    <w:abstractNumId w:val="14"/>
  </w:num>
  <w:num w:numId="35">
    <w:abstractNumId w:val="13"/>
  </w:num>
  <w:num w:numId="36">
    <w:abstractNumId w:val="100"/>
  </w:num>
  <w:num w:numId="37">
    <w:abstractNumId w:val="93"/>
  </w:num>
  <w:num w:numId="38">
    <w:abstractNumId w:val="55"/>
  </w:num>
  <w:num w:numId="39">
    <w:abstractNumId w:val="118"/>
  </w:num>
  <w:num w:numId="40">
    <w:abstractNumId w:val="53"/>
  </w:num>
  <w:num w:numId="41">
    <w:abstractNumId w:val="11"/>
  </w:num>
  <w:num w:numId="42">
    <w:abstractNumId w:val="119"/>
  </w:num>
  <w:num w:numId="43">
    <w:abstractNumId w:val="54"/>
  </w:num>
  <w:num w:numId="44">
    <w:abstractNumId w:val="66"/>
  </w:num>
  <w:num w:numId="45">
    <w:abstractNumId w:val="88"/>
  </w:num>
  <w:num w:numId="46">
    <w:abstractNumId w:val="12"/>
  </w:num>
  <w:num w:numId="47">
    <w:abstractNumId w:val="48"/>
  </w:num>
  <w:num w:numId="48">
    <w:abstractNumId w:val="132"/>
  </w:num>
  <w:num w:numId="49">
    <w:abstractNumId w:val="28"/>
  </w:num>
  <w:num w:numId="50">
    <w:abstractNumId w:val="90"/>
  </w:num>
  <w:num w:numId="51">
    <w:abstractNumId w:val="85"/>
  </w:num>
  <w:num w:numId="52">
    <w:abstractNumId w:val="65"/>
  </w:num>
  <w:num w:numId="53">
    <w:abstractNumId w:val="58"/>
  </w:num>
  <w:num w:numId="54">
    <w:abstractNumId w:val="33"/>
  </w:num>
  <w:num w:numId="55">
    <w:abstractNumId w:val="128"/>
  </w:num>
  <w:num w:numId="56">
    <w:abstractNumId w:val="98"/>
  </w:num>
  <w:num w:numId="57">
    <w:abstractNumId w:val="10"/>
  </w:num>
  <w:num w:numId="58">
    <w:abstractNumId w:val="56"/>
  </w:num>
  <w:num w:numId="59">
    <w:abstractNumId w:val="80"/>
  </w:num>
  <w:num w:numId="60">
    <w:abstractNumId w:val="71"/>
  </w:num>
  <w:num w:numId="61">
    <w:abstractNumId w:val="19"/>
  </w:num>
  <w:num w:numId="62">
    <w:abstractNumId w:val="124"/>
  </w:num>
  <w:num w:numId="63">
    <w:abstractNumId w:val="127"/>
  </w:num>
  <w:num w:numId="64">
    <w:abstractNumId w:val="25"/>
  </w:num>
  <w:num w:numId="65">
    <w:abstractNumId w:val="94"/>
  </w:num>
  <w:num w:numId="66">
    <w:abstractNumId w:val="139"/>
  </w:num>
  <w:num w:numId="67">
    <w:abstractNumId w:val="32"/>
  </w:num>
  <w:num w:numId="68">
    <w:abstractNumId w:val="74"/>
  </w:num>
  <w:num w:numId="69">
    <w:abstractNumId w:val="135"/>
  </w:num>
  <w:num w:numId="70">
    <w:abstractNumId w:val="109"/>
  </w:num>
  <w:num w:numId="71">
    <w:abstractNumId w:val="4"/>
  </w:num>
  <w:num w:numId="72">
    <w:abstractNumId w:val="67"/>
  </w:num>
  <w:num w:numId="73">
    <w:abstractNumId w:val="84"/>
  </w:num>
  <w:num w:numId="74">
    <w:abstractNumId w:val="81"/>
  </w:num>
  <w:num w:numId="75">
    <w:abstractNumId w:val="125"/>
  </w:num>
  <w:num w:numId="76">
    <w:abstractNumId w:val="9"/>
  </w:num>
  <w:num w:numId="77">
    <w:abstractNumId w:val="111"/>
  </w:num>
  <w:num w:numId="78">
    <w:abstractNumId w:val="115"/>
  </w:num>
  <w:num w:numId="79">
    <w:abstractNumId w:val="62"/>
  </w:num>
  <w:num w:numId="80">
    <w:abstractNumId w:val="72"/>
  </w:num>
  <w:num w:numId="81">
    <w:abstractNumId w:val="24"/>
  </w:num>
  <w:num w:numId="82">
    <w:abstractNumId w:val="114"/>
  </w:num>
  <w:num w:numId="83">
    <w:abstractNumId w:val="20"/>
  </w:num>
  <w:num w:numId="84">
    <w:abstractNumId w:val="133"/>
  </w:num>
  <w:num w:numId="85">
    <w:abstractNumId w:val="6"/>
  </w:num>
  <w:num w:numId="86">
    <w:abstractNumId w:val="46"/>
  </w:num>
  <w:num w:numId="87">
    <w:abstractNumId w:val="106"/>
  </w:num>
  <w:num w:numId="88">
    <w:abstractNumId w:val="23"/>
  </w:num>
  <w:num w:numId="89">
    <w:abstractNumId w:val="99"/>
  </w:num>
  <w:num w:numId="90">
    <w:abstractNumId w:val="1"/>
  </w:num>
  <w:num w:numId="91">
    <w:abstractNumId w:val="83"/>
  </w:num>
  <w:num w:numId="92">
    <w:abstractNumId w:val="107"/>
  </w:num>
  <w:num w:numId="93">
    <w:abstractNumId w:val="59"/>
  </w:num>
  <w:num w:numId="94">
    <w:abstractNumId w:val="116"/>
  </w:num>
  <w:num w:numId="95">
    <w:abstractNumId w:val="60"/>
  </w:num>
  <w:num w:numId="96">
    <w:abstractNumId w:val="64"/>
  </w:num>
  <w:num w:numId="97">
    <w:abstractNumId w:val="47"/>
  </w:num>
  <w:num w:numId="98">
    <w:abstractNumId w:val="63"/>
  </w:num>
  <w:num w:numId="99">
    <w:abstractNumId w:val="101"/>
  </w:num>
  <w:num w:numId="100">
    <w:abstractNumId w:val="68"/>
  </w:num>
  <w:num w:numId="101">
    <w:abstractNumId w:val="5"/>
  </w:num>
  <w:num w:numId="102">
    <w:abstractNumId w:val="76"/>
  </w:num>
  <w:num w:numId="103">
    <w:abstractNumId w:val="17"/>
  </w:num>
  <w:num w:numId="104">
    <w:abstractNumId w:val="29"/>
  </w:num>
  <w:num w:numId="105">
    <w:abstractNumId w:val="91"/>
  </w:num>
  <w:num w:numId="106">
    <w:abstractNumId w:val="134"/>
  </w:num>
  <w:num w:numId="107">
    <w:abstractNumId w:val="45"/>
  </w:num>
  <w:num w:numId="108">
    <w:abstractNumId w:val="69"/>
  </w:num>
  <w:num w:numId="109">
    <w:abstractNumId w:val="15"/>
  </w:num>
  <w:num w:numId="110">
    <w:abstractNumId w:val="82"/>
  </w:num>
  <w:num w:numId="111">
    <w:abstractNumId w:val="138"/>
  </w:num>
  <w:num w:numId="112">
    <w:abstractNumId w:val="50"/>
  </w:num>
  <w:num w:numId="113">
    <w:abstractNumId w:val="140"/>
  </w:num>
  <w:num w:numId="114">
    <w:abstractNumId w:val="129"/>
  </w:num>
  <w:num w:numId="115">
    <w:abstractNumId w:val="131"/>
  </w:num>
  <w:num w:numId="116">
    <w:abstractNumId w:val="102"/>
  </w:num>
  <w:num w:numId="117">
    <w:abstractNumId w:val="117"/>
  </w:num>
  <w:num w:numId="118">
    <w:abstractNumId w:val="31"/>
  </w:num>
  <w:num w:numId="119">
    <w:abstractNumId w:val="126"/>
  </w:num>
  <w:num w:numId="120">
    <w:abstractNumId w:val="61"/>
  </w:num>
  <w:num w:numId="121">
    <w:abstractNumId w:val="75"/>
  </w:num>
  <w:num w:numId="122">
    <w:abstractNumId w:val="123"/>
  </w:num>
  <w:num w:numId="123">
    <w:abstractNumId w:val="130"/>
  </w:num>
  <w:num w:numId="124">
    <w:abstractNumId w:val="43"/>
  </w:num>
  <w:num w:numId="125">
    <w:abstractNumId w:val="49"/>
  </w:num>
  <w:num w:numId="126">
    <w:abstractNumId w:val="104"/>
  </w:num>
  <w:num w:numId="127">
    <w:abstractNumId w:val="57"/>
  </w:num>
  <w:num w:numId="128">
    <w:abstractNumId w:val="34"/>
  </w:num>
  <w:num w:numId="129">
    <w:abstractNumId w:val="141"/>
  </w:num>
  <w:num w:numId="130">
    <w:abstractNumId w:val="89"/>
  </w:num>
  <w:num w:numId="131">
    <w:abstractNumId w:val="142"/>
  </w:num>
  <w:num w:numId="132">
    <w:abstractNumId w:val="92"/>
  </w:num>
  <w:num w:numId="133">
    <w:abstractNumId w:val="38"/>
  </w:num>
  <w:num w:numId="134">
    <w:abstractNumId w:val="73"/>
  </w:num>
  <w:num w:numId="135">
    <w:abstractNumId w:val="70"/>
  </w:num>
  <w:num w:numId="136">
    <w:abstractNumId w:val="105"/>
  </w:num>
  <w:num w:numId="137">
    <w:abstractNumId w:val="97"/>
  </w:num>
  <w:num w:numId="138">
    <w:abstractNumId w:val="79"/>
  </w:num>
  <w:num w:numId="139">
    <w:abstractNumId w:val="120"/>
  </w:num>
  <w:num w:numId="140">
    <w:abstractNumId w:val="40"/>
  </w:num>
  <w:num w:numId="141">
    <w:abstractNumId w:val="110"/>
  </w:num>
  <w:num w:numId="142">
    <w:abstractNumId w:val="42"/>
  </w:num>
  <w:num w:numId="143">
    <w:abstractNumId w:val="35"/>
  </w:num>
  <w:num w:numId="144">
    <w:abstractNumId w:val="0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E84"/>
    <w:rsid w:val="00007A1D"/>
    <w:rsid w:val="00022D8C"/>
    <w:rsid w:val="00026246"/>
    <w:rsid w:val="000345DC"/>
    <w:rsid w:val="00035B78"/>
    <w:rsid w:val="00037936"/>
    <w:rsid w:val="00045C9C"/>
    <w:rsid w:val="000558AE"/>
    <w:rsid w:val="00087F8F"/>
    <w:rsid w:val="000B0ED3"/>
    <w:rsid w:val="000B5BA3"/>
    <w:rsid w:val="000B7CEC"/>
    <w:rsid w:val="000D56E3"/>
    <w:rsid w:val="000E41E8"/>
    <w:rsid w:val="00110B9E"/>
    <w:rsid w:val="001310F5"/>
    <w:rsid w:val="00154F6C"/>
    <w:rsid w:val="001566EC"/>
    <w:rsid w:val="00164C20"/>
    <w:rsid w:val="00182831"/>
    <w:rsid w:val="00190998"/>
    <w:rsid w:val="001B3CDB"/>
    <w:rsid w:val="001C1EDB"/>
    <w:rsid w:val="001C4AEA"/>
    <w:rsid w:val="001D4B46"/>
    <w:rsid w:val="001F05B3"/>
    <w:rsid w:val="002061DE"/>
    <w:rsid w:val="00215569"/>
    <w:rsid w:val="0023065A"/>
    <w:rsid w:val="00237D3A"/>
    <w:rsid w:val="00264783"/>
    <w:rsid w:val="002672DD"/>
    <w:rsid w:val="002748B9"/>
    <w:rsid w:val="002A47CA"/>
    <w:rsid w:val="002B268C"/>
    <w:rsid w:val="002B6938"/>
    <w:rsid w:val="002D7375"/>
    <w:rsid w:val="002E01D3"/>
    <w:rsid w:val="002F18EF"/>
    <w:rsid w:val="00306776"/>
    <w:rsid w:val="00316954"/>
    <w:rsid w:val="00316EFC"/>
    <w:rsid w:val="00330F38"/>
    <w:rsid w:val="00351E84"/>
    <w:rsid w:val="00356898"/>
    <w:rsid w:val="00370AC4"/>
    <w:rsid w:val="0037682F"/>
    <w:rsid w:val="00386412"/>
    <w:rsid w:val="00391099"/>
    <w:rsid w:val="003A2A28"/>
    <w:rsid w:val="003B268E"/>
    <w:rsid w:val="003B306D"/>
    <w:rsid w:val="003B5CDD"/>
    <w:rsid w:val="003C234A"/>
    <w:rsid w:val="003C3529"/>
    <w:rsid w:val="003C3EB7"/>
    <w:rsid w:val="003C6BCA"/>
    <w:rsid w:val="003E29DA"/>
    <w:rsid w:val="003E5AE0"/>
    <w:rsid w:val="003E5CAF"/>
    <w:rsid w:val="003E60AD"/>
    <w:rsid w:val="003F4E86"/>
    <w:rsid w:val="004063A6"/>
    <w:rsid w:val="00440365"/>
    <w:rsid w:val="00446F5A"/>
    <w:rsid w:val="00452200"/>
    <w:rsid w:val="00453FEF"/>
    <w:rsid w:val="00461898"/>
    <w:rsid w:val="00475F9A"/>
    <w:rsid w:val="004776B0"/>
    <w:rsid w:val="00481DB4"/>
    <w:rsid w:val="00485F1E"/>
    <w:rsid w:val="00490C22"/>
    <w:rsid w:val="00490FB4"/>
    <w:rsid w:val="00497DF9"/>
    <w:rsid w:val="004A7D21"/>
    <w:rsid w:val="004B0824"/>
    <w:rsid w:val="004E3F30"/>
    <w:rsid w:val="004E61F0"/>
    <w:rsid w:val="004F4197"/>
    <w:rsid w:val="00513BE2"/>
    <w:rsid w:val="00516370"/>
    <w:rsid w:val="00536456"/>
    <w:rsid w:val="005417CB"/>
    <w:rsid w:val="00545DD2"/>
    <w:rsid w:val="0055370D"/>
    <w:rsid w:val="00553A90"/>
    <w:rsid w:val="0056470E"/>
    <w:rsid w:val="00575E9A"/>
    <w:rsid w:val="005762A9"/>
    <w:rsid w:val="00585516"/>
    <w:rsid w:val="005953AB"/>
    <w:rsid w:val="005A07C0"/>
    <w:rsid w:val="005C16C1"/>
    <w:rsid w:val="005D7EB3"/>
    <w:rsid w:val="005E7F67"/>
    <w:rsid w:val="00625AF1"/>
    <w:rsid w:val="0062773F"/>
    <w:rsid w:val="00635CCA"/>
    <w:rsid w:val="00647C85"/>
    <w:rsid w:val="0066685F"/>
    <w:rsid w:val="00666902"/>
    <w:rsid w:val="00670D7B"/>
    <w:rsid w:val="006760E8"/>
    <w:rsid w:val="00676462"/>
    <w:rsid w:val="00681AE3"/>
    <w:rsid w:val="006859C6"/>
    <w:rsid w:val="00697E08"/>
    <w:rsid w:val="006A7E76"/>
    <w:rsid w:val="006C7BCF"/>
    <w:rsid w:val="006E59C2"/>
    <w:rsid w:val="006E6CDB"/>
    <w:rsid w:val="00700F97"/>
    <w:rsid w:val="00703906"/>
    <w:rsid w:val="00715562"/>
    <w:rsid w:val="00725F6B"/>
    <w:rsid w:val="007322C1"/>
    <w:rsid w:val="00734F2F"/>
    <w:rsid w:val="0076295F"/>
    <w:rsid w:val="00777255"/>
    <w:rsid w:val="00785634"/>
    <w:rsid w:val="007C4CD2"/>
    <w:rsid w:val="007D653E"/>
    <w:rsid w:val="007E47C0"/>
    <w:rsid w:val="007E487A"/>
    <w:rsid w:val="007F3188"/>
    <w:rsid w:val="0080748B"/>
    <w:rsid w:val="008237D6"/>
    <w:rsid w:val="00823D17"/>
    <w:rsid w:val="008430E6"/>
    <w:rsid w:val="00856B2C"/>
    <w:rsid w:val="00860789"/>
    <w:rsid w:val="00883CAF"/>
    <w:rsid w:val="00895A37"/>
    <w:rsid w:val="008A1754"/>
    <w:rsid w:val="008C2AEA"/>
    <w:rsid w:val="0090600D"/>
    <w:rsid w:val="00913453"/>
    <w:rsid w:val="00914579"/>
    <w:rsid w:val="009311BD"/>
    <w:rsid w:val="00A01F51"/>
    <w:rsid w:val="00A235E6"/>
    <w:rsid w:val="00A34353"/>
    <w:rsid w:val="00A3560A"/>
    <w:rsid w:val="00A403FE"/>
    <w:rsid w:val="00A409D9"/>
    <w:rsid w:val="00A5353E"/>
    <w:rsid w:val="00A570C8"/>
    <w:rsid w:val="00A65917"/>
    <w:rsid w:val="00A8333C"/>
    <w:rsid w:val="00AB4A39"/>
    <w:rsid w:val="00AD2742"/>
    <w:rsid w:val="00AE0631"/>
    <w:rsid w:val="00AE27F3"/>
    <w:rsid w:val="00AE28AF"/>
    <w:rsid w:val="00AE6A89"/>
    <w:rsid w:val="00B03E23"/>
    <w:rsid w:val="00B0566C"/>
    <w:rsid w:val="00B155E4"/>
    <w:rsid w:val="00B165A8"/>
    <w:rsid w:val="00B311EA"/>
    <w:rsid w:val="00B36A49"/>
    <w:rsid w:val="00B45C30"/>
    <w:rsid w:val="00B53860"/>
    <w:rsid w:val="00B60A89"/>
    <w:rsid w:val="00B626F5"/>
    <w:rsid w:val="00B64518"/>
    <w:rsid w:val="00B8499C"/>
    <w:rsid w:val="00B96312"/>
    <w:rsid w:val="00BA077F"/>
    <w:rsid w:val="00BA3F89"/>
    <w:rsid w:val="00BC29C5"/>
    <w:rsid w:val="00BD05A5"/>
    <w:rsid w:val="00BE0AFC"/>
    <w:rsid w:val="00BE3067"/>
    <w:rsid w:val="00BF221F"/>
    <w:rsid w:val="00C11F4E"/>
    <w:rsid w:val="00C15DC4"/>
    <w:rsid w:val="00C26B5E"/>
    <w:rsid w:val="00C30480"/>
    <w:rsid w:val="00C320DE"/>
    <w:rsid w:val="00C5427C"/>
    <w:rsid w:val="00C56179"/>
    <w:rsid w:val="00C75508"/>
    <w:rsid w:val="00C9128D"/>
    <w:rsid w:val="00C913F1"/>
    <w:rsid w:val="00C941BB"/>
    <w:rsid w:val="00C97324"/>
    <w:rsid w:val="00CA1353"/>
    <w:rsid w:val="00CB282C"/>
    <w:rsid w:val="00CB700D"/>
    <w:rsid w:val="00CD7BA5"/>
    <w:rsid w:val="00CF348C"/>
    <w:rsid w:val="00CF45B7"/>
    <w:rsid w:val="00D0229F"/>
    <w:rsid w:val="00D23086"/>
    <w:rsid w:val="00D24656"/>
    <w:rsid w:val="00D329D0"/>
    <w:rsid w:val="00D45459"/>
    <w:rsid w:val="00D60EA6"/>
    <w:rsid w:val="00D95238"/>
    <w:rsid w:val="00DA1D3B"/>
    <w:rsid w:val="00DB0DDB"/>
    <w:rsid w:val="00DB49B4"/>
    <w:rsid w:val="00DC5C82"/>
    <w:rsid w:val="00DD5521"/>
    <w:rsid w:val="00DE38CC"/>
    <w:rsid w:val="00DF25B7"/>
    <w:rsid w:val="00DF4007"/>
    <w:rsid w:val="00E056C9"/>
    <w:rsid w:val="00E0714A"/>
    <w:rsid w:val="00E144AC"/>
    <w:rsid w:val="00E2344D"/>
    <w:rsid w:val="00E64008"/>
    <w:rsid w:val="00E75037"/>
    <w:rsid w:val="00E806C9"/>
    <w:rsid w:val="00E851BE"/>
    <w:rsid w:val="00EB34C7"/>
    <w:rsid w:val="00EB7FDF"/>
    <w:rsid w:val="00ED181E"/>
    <w:rsid w:val="00ED5C42"/>
    <w:rsid w:val="00EF285A"/>
    <w:rsid w:val="00EF7424"/>
    <w:rsid w:val="00F02F38"/>
    <w:rsid w:val="00F03568"/>
    <w:rsid w:val="00F07F47"/>
    <w:rsid w:val="00F232FC"/>
    <w:rsid w:val="00F30AA3"/>
    <w:rsid w:val="00F3693D"/>
    <w:rsid w:val="00F451CC"/>
    <w:rsid w:val="00F515C9"/>
    <w:rsid w:val="00F71177"/>
    <w:rsid w:val="00F7183F"/>
    <w:rsid w:val="00F754D3"/>
    <w:rsid w:val="00F92DA4"/>
    <w:rsid w:val="00FA1316"/>
    <w:rsid w:val="00FD0F40"/>
    <w:rsid w:val="00FE0A71"/>
    <w:rsid w:val="00FE43BE"/>
    <w:rsid w:val="00FE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71E530"/>
  <w15:docId w15:val="{B25EBC5F-47CA-4E0D-BB1A-930698AAC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15</Pages>
  <Words>3917</Words>
  <Characters>22329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abdulbasit taj</cp:lastModifiedBy>
  <cp:revision>56</cp:revision>
  <dcterms:created xsi:type="dcterms:W3CDTF">2024-12-11T05:49:00Z</dcterms:created>
  <dcterms:modified xsi:type="dcterms:W3CDTF">2024-12-17T11:56:00Z</dcterms:modified>
</cp:coreProperties>
</file>